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F4B" w:rsidRDefault="00341875">
      <w:pPr>
        <w:spacing w:before="43"/>
        <w:ind w:left="142"/>
        <w:rPr>
          <w:rFonts w:ascii="Arial"/>
          <w:b/>
          <w:sz w:val="18"/>
        </w:rPr>
      </w:pPr>
      <w:r>
        <w:rPr>
          <w:noProof/>
        </w:rPr>
        <w:drawing>
          <wp:inline distT="0" distB="0" distL="0" distR="0" wp14:anchorId="4253275C" wp14:editId="0B19BAA2">
            <wp:extent cx="2143125" cy="809625"/>
            <wp:effectExtent l="0" t="0" r="9525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75" w:rsidRDefault="00341875">
      <w:pPr>
        <w:spacing w:before="43"/>
        <w:ind w:left="142"/>
        <w:rPr>
          <w:rFonts w:ascii="Arial"/>
          <w:b/>
          <w:sz w:val="18"/>
        </w:rPr>
      </w:pPr>
    </w:p>
    <w:p w:rsidR="00902F4B" w:rsidRDefault="00BC1BDC">
      <w:pPr>
        <w:pStyle w:val="Titre1"/>
      </w:pPr>
      <w:bookmarkStart w:id="0" w:name="CHARTE_DE_SENSIBILISATION_ET_D'ENGAGEMEN"/>
      <w:bookmarkEnd w:id="0"/>
      <w:r>
        <w:rPr>
          <w:color w:val="2B3D4F"/>
        </w:rPr>
        <w:t>CHARTE</w:t>
      </w:r>
      <w:r>
        <w:rPr>
          <w:color w:val="2B3D4F"/>
          <w:spacing w:val="-16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15"/>
        </w:rPr>
        <w:t xml:space="preserve"> </w:t>
      </w:r>
      <w:r>
        <w:rPr>
          <w:color w:val="2B3D4F"/>
        </w:rPr>
        <w:t>SENSIBILISATION</w:t>
      </w:r>
      <w:r>
        <w:rPr>
          <w:color w:val="2B3D4F"/>
          <w:spacing w:val="-16"/>
        </w:rPr>
        <w:t xml:space="preserve"> A L’IA </w:t>
      </w:r>
      <w:r>
        <w:rPr>
          <w:color w:val="2B3D4F"/>
        </w:rPr>
        <w:t>ET</w:t>
      </w:r>
      <w:r>
        <w:rPr>
          <w:color w:val="2B3D4F"/>
          <w:spacing w:val="-15"/>
        </w:rPr>
        <w:t xml:space="preserve"> </w:t>
      </w:r>
      <w:r>
        <w:rPr>
          <w:color w:val="2B3D4F"/>
          <w:spacing w:val="-2"/>
        </w:rPr>
        <w:t>D'ENGAGEMENT</w:t>
      </w:r>
    </w:p>
    <w:p w:rsidR="00902F4B" w:rsidRDefault="00BC1BDC">
      <w:pPr>
        <w:spacing w:before="237"/>
        <w:ind w:left="142"/>
        <w:rPr>
          <w:rFonts w:ascii="Arial" w:hAnsi="Arial"/>
          <w:i/>
        </w:rPr>
      </w:pPr>
      <w:r>
        <w:rPr>
          <w:rFonts w:ascii="Arial" w:hAnsi="Arial"/>
          <w:i/>
          <w:color w:val="7E8C8C"/>
        </w:rPr>
        <w:t>Usage</w:t>
      </w:r>
      <w:r>
        <w:rPr>
          <w:rFonts w:ascii="Arial" w:hAnsi="Arial"/>
          <w:i/>
          <w:color w:val="7E8C8C"/>
          <w:spacing w:val="-11"/>
        </w:rPr>
        <w:t xml:space="preserve"> </w:t>
      </w:r>
      <w:r>
        <w:rPr>
          <w:rFonts w:ascii="Arial" w:hAnsi="Arial"/>
          <w:i/>
          <w:color w:val="7E8C8C"/>
        </w:rPr>
        <w:t>responsable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des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outils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d'Intelligence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Artificielle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Générative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dans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la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préparation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</w:rPr>
        <w:t>des</w:t>
      </w:r>
      <w:r>
        <w:rPr>
          <w:rFonts w:ascii="Arial" w:hAnsi="Arial"/>
          <w:i/>
          <w:color w:val="7E8C8C"/>
          <w:spacing w:val="-10"/>
        </w:rPr>
        <w:t xml:space="preserve"> </w:t>
      </w:r>
      <w:r>
        <w:rPr>
          <w:rFonts w:ascii="Arial" w:hAnsi="Arial"/>
          <w:i/>
          <w:color w:val="7E8C8C"/>
          <w:spacing w:val="-2"/>
        </w:rPr>
        <w:t>projets</w:t>
      </w:r>
    </w:p>
    <w:p w:rsidR="00902F4B" w:rsidRDefault="00BC1BDC">
      <w:pPr>
        <w:pStyle w:val="Corpsdetexte"/>
        <w:spacing w:before="18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172807</wp:posOffset>
                </wp:positionV>
                <wp:extent cx="6480175" cy="2857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28575">
                              <a:moveTo>
                                <a:pt x="6480000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80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97C18" id="Graphic 3" o:spid="_x0000_s1026" style="position:absolute;margin-left:42.5pt;margin-top:13.6pt;width:510.25pt;height: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" path="m6480000,28575l,28575,,,6480000,r,28575xe" fillcolor="#2880b8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487132</wp:posOffset>
                </wp:positionV>
                <wp:extent cx="6480175" cy="9525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52500"/>
                          <a:chOff x="0" y="0"/>
                          <a:chExt cx="6480175" cy="952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8017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00">
                                <a:moveTo>
                                  <a:pt x="6480000" y="952500"/>
                                </a:move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00">
                                <a:moveTo>
                                  <a:pt x="38100" y="952500"/>
                                </a:move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6442075" cy="952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2F4B" w:rsidRDefault="00BC1BDC" w:rsidP="00341875">
                              <w:pPr>
                                <w:spacing w:before="187" w:line="312" w:lineRule="auto"/>
                                <w:ind w:left="224" w:right="494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B3D4F"/>
                                  <w:sz w:val="19"/>
                                </w:rPr>
                                <w:t xml:space="preserve">Préambule :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Dans le cadre de la préparation et de la soumission de votre dossier de projet, l'utilisation d'outils d'assistance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rédaction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recherche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bibliographique,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y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compris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l'intelligence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artificielle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(IA)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générative,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19"/>
                                </w:rPr>
                                <w:t>est autorisée sous réserve du respect strict de la présente charte. L'objectif est de garantir l'excellence scientifique, l'intégrité et la transparence des propositions soumises.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42.5pt;margin-top:38.35pt;width:510.25pt;height:75pt;z-index:-15728128;mso-wrap-distance-left:0;mso-wrap-distance-right:0;mso-position-horizontal-relative:page" coordsize="64801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">
                <v:shape id="Graphic 5" o:spid="_x0000_s1027" style="position:absolute;width:64801;height:9525;visibility:visible;mso-wrap-style:square;v-text-anchor:top" coordsize="6480175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" path="m6480000,952500l,952500,,,6480000,r,952500xe" fillcolor="#f7f9f9" stroked="f">
                  <v:path arrowok="t"/>
                </v:shape>
                <v:shape id="Graphic 6" o:spid="_x0000_s1028" style="position:absolute;width:381;height:9525;visibility:visible;mso-wrap-style:square;v-text-anchor:top" coordsize="38100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" path="m38100,952500l,952500,,,38100,r,952500xe" fillcolor="#2880b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381;width:64420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902F4B" w:rsidRDefault="00BC1BDC" w:rsidP="00341875">
                        <w:pPr>
                          <w:spacing w:before="187" w:line="312" w:lineRule="auto"/>
                          <w:ind w:left="224" w:right="49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B3D4F"/>
                            <w:sz w:val="19"/>
                          </w:rPr>
                          <w:t xml:space="preserve">Préambule : </w:t>
                        </w:r>
                        <w:r>
                          <w:rPr>
                            <w:color w:val="2B3D4F"/>
                            <w:sz w:val="19"/>
                          </w:rPr>
                          <w:t>Dans le cadre de la préparation et de la soumission de votre dossier de projet, l'utilisation d'outils d'assistance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à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la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rédaction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et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de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recherche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bibliographique,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y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compris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l'intelligence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artificielle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(IA)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générative,</w:t>
                        </w:r>
                        <w:r>
                          <w:rPr>
                            <w:color w:val="2B3D4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19"/>
                          </w:rPr>
                          <w:t>est autorisée sous réserve du respect strict de la présente charte. L'objectif est de garantir l'excellence scientifique, l'intégrité et la transparence des propositions soumises.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02F4B" w:rsidRDefault="00902F4B">
      <w:pPr>
        <w:pStyle w:val="Corpsdetexte"/>
        <w:spacing w:before="196"/>
        <w:rPr>
          <w:rFonts w:ascii="Arial"/>
          <w:i/>
        </w:rPr>
      </w:pPr>
    </w:p>
    <w:p w:rsidR="00902F4B" w:rsidRDefault="00902F4B">
      <w:pPr>
        <w:pStyle w:val="Corpsdetexte"/>
        <w:spacing w:before="108"/>
        <w:rPr>
          <w:rFonts w:ascii="Arial"/>
          <w:i/>
          <w:sz w:val="24"/>
        </w:rPr>
      </w:pPr>
    </w:p>
    <w:p w:rsidR="00902F4B" w:rsidRDefault="00BC1BDC">
      <w:pPr>
        <w:pStyle w:val="Titre2"/>
        <w:numPr>
          <w:ilvl w:val="0"/>
          <w:numId w:val="1"/>
        </w:numPr>
        <w:tabs>
          <w:tab w:val="left" w:pos="429"/>
        </w:tabs>
        <w:ind w:left="429" w:hanging="287"/>
      </w:pPr>
      <w:bookmarkStart w:id="1" w:name="1._Cadre_d'Utilisation_et_Responsabilité"/>
      <w:bookmarkEnd w:id="1"/>
      <w:r>
        <w:rPr>
          <w:color w:val="2880B8"/>
        </w:rPr>
        <w:t>CADRE</w:t>
      </w:r>
      <w:r>
        <w:rPr>
          <w:color w:val="2880B8"/>
          <w:spacing w:val="37"/>
        </w:rPr>
        <w:t xml:space="preserve"> </w:t>
      </w:r>
      <w:r>
        <w:rPr>
          <w:color w:val="2880B8"/>
        </w:rPr>
        <w:t>D'UTILISATION</w:t>
      </w:r>
      <w:r>
        <w:rPr>
          <w:color w:val="2880B8"/>
          <w:spacing w:val="38"/>
        </w:rPr>
        <w:t xml:space="preserve"> </w:t>
      </w:r>
      <w:r>
        <w:rPr>
          <w:color w:val="2880B8"/>
        </w:rPr>
        <w:t>ET</w:t>
      </w:r>
      <w:r>
        <w:rPr>
          <w:color w:val="2880B8"/>
          <w:spacing w:val="38"/>
        </w:rPr>
        <w:t xml:space="preserve"> </w:t>
      </w:r>
      <w:r>
        <w:rPr>
          <w:color w:val="2880B8"/>
          <w:spacing w:val="-2"/>
        </w:rPr>
        <w:t>RESPONSABILITÉ</w:t>
      </w:r>
    </w:p>
    <w:p w:rsidR="00902F4B" w:rsidRDefault="00BC1BDC">
      <w:pPr>
        <w:pStyle w:val="Corpsdetexte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94644</wp:posOffset>
                </wp:positionV>
                <wp:extent cx="64801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A4CCF" id="Graphic 8" o:spid="_x0000_s1026" style="position:absolute;margin-left:42.5pt;margin-top:7.45pt;width:510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" path="m6480000,9525l,9525,,,6480000,r,9525xe" fillcolor="#ebeff0" stroked="f">
                <v:path arrowok="t"/>
                <w10:wrap type="topAndBottom" anchorx="page"/>
              </v:shape>
            </w:pict>
          </mc:Fallback>
        </mc:AlternateContent>
      </w:r>
    </w:p>
    <w:p w:rsidR="00902F4B" w:rsidRDefault="00BC1BDC">
      <w:pPr>
        <w:pStyle w:val="Corpsdetexte"/>
        <w:spacing w:before="188" w:line="312" w:lineRule="auto"/>
        <w:ind w:left="142" w:right="142"/>
        <w:jc w:val="both"/>
      </w:pPr>
      <w:r>
        <w:rPr>
          <w:color w:val="2B3D4F"/>
        </w:rPr>
        <w:t>Le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recours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aux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outils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d'IA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générative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doit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demeurer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un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support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d'assistance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et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ne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peut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en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aucun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cas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se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substituer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à la réflexion, à la structuration originale et à l'expertise propre du porteur de projet.</w:t>
      </w:r>
    </w:p>
    <w:p w:rsidR="00902F4B" w:rsidRDefault="00BC1BDC">
      <w:pPr>
        <w:pStyle w:val="Corpsdetexte"/>
        <w:spacing w:before="182" w:line="312" w:lineRule="auto"/>
        <w:ind w:left="142" w:right="140"/>
        <w:jc w:val="both"/>
      </w:pPr>
      <w:r>
        <w:rPr>
          <w:rFonts w:ascii="Arial" w:hAnsi="Arial"/>
          <w:b/>
          <w:color w:val="2B3D4F"/>
        </w:rPr>
        <w:t xml:space="preserve">Principe de responsabilité unique : </w:t>
      </w:r>
      <w:r w:rsidR="00341875">
        <w:rPr>
          <w:color w:val="2B3D4F"/>
        </w:rPr>
        <w:t xml:space="preserve">Les </w:t>
      </w:r>
      <w:r>
        <w:rPr>
          <w:color w:val="2B3D4F"/>
        </w:rPr>
        <w:t xml:space="preserve">porteurs de projet demeurent </w:t>
      </w:r>
      <w:r w:rsidR="001643AD">
        <w:rPr>
          <w:color w:val="2B3D4F"/>
        </w:rPr>
        <w:t>responsables</w:t>
      </w:r>
      <w:r>
        <w:rPr>
          <w:color w:val="2B3D4F"/>
        </w:rPr>
        <w:t xml:space="preserve"> du contenu soumis, y compris les </w:t>
      </w:r>
      <w:r w:rsidR="00341875">
        <w:rPr>
          <w:color w:val="2B3D4F"/>
        </w:rPr>
        <w:t xml:space="preserve">parties produites avec l’aide d’outils d’IA, et s’engagent à faire preuve de transparence dans leur utilisation. </w:t>
      </w:r>
    </w:p>
    <w:p w:rsidR="00902F4B" w:rsidRDefault="00902F4B">
      <w:pPr>
        <w:pStyle w:val="Corpsdetexte"/>
        <w:spacing w:before="149"/>
      </w:pPr>
    </w:p>
    <w:p w:rsidR="00902F4B" w:rsidRDefault="00BC1BDC">
      <w:pPr>
        <w:pStyle w:val="Titre2"/>
        <w:numPr>
          <w:ilvl w:val="0"/>
          <w:numId w:val="1"/>
        </w:numPr>
        <w:tabs>
          <w:tab w:val="left" w:pos="429"/>
        </w:tabs>
        <w:ind w:left="429" w:hanging="287"/>
      </w:pPr>
      <w:bookmarkStart w:id="2" w:name="2._Engagements_Obligatoires_du_Porteur_d"/>
      <w:bookmarkEnd w:id="2"/>
      <w:r>
        <w:rPr>
          <w:color w:val="2880B8"/>
        </w:rPr>
        <w:t>ENGAGEMENTS</w:t>
      </w:r>
      <w:r>
        <w:rPr>
          <w:color w:val="2880B8"/>
          <w:spacing w:val="41"/>
        </w:rPr>
        <w:t xml:space="preserve"> </w:t>
      </w:r>
      <w:r>
        <w:rPr>
          <w:color w:val="2880B8"/>
        </w:rPr>
        <w:t>OBLIGATOIRES</w:t>
      </w:r>
      <w:r>
        <w:rPr>
          <w:color w:val="2880B8"/>
          <w:spacing w:val="41"/>
        </w:rPr>
        <w:t xml:space="preserve"> </w:t>
      </w:r>
      <w:r>
        <w:rPr>
          <w:color w:val="2880B8"/>
        </w:rPr>
        <w:t>DU</w:t>
      </w:r>
      <w:r>
        <w:rPr>
          <w:color w:val="2880B8"/>
          <w:spacing w:val="41"/>
        </w:rPr>
        <w:t xml:space="preserve"> </w:t>
      </w:r>
      <w:r>
        <w:rPr>
          <w:color w:val="2880B8"/>
        </w:rPr>
        <w:t>PORTEUR</w:t>
      </w:r>
      <w:r>
        <w:rPr>
          <w:color w:val="2880B8"/>
          <w:spacing w:val="41"/>
        </w:rPr>
        <w:t xml:space="preserve"> </w:t>
      </w:r>
      <w:r>
        <w:rPr>
          <w:color w:val="2880B8"/>
        </w:rPr>
        <w:t>DE</w:t>
      </w:r>
      <w:r>
        <w:rPr>
          <w:color w:val="2880B8"/>
          <w:spacing w:val="42"/>
        </w:rPr>
        <w:t xml:space="preserve"> </w:t>
      </w:r>
      <w:r>
        <w:rPr>
          <w:color w:val="2880B8"/>
          <w:spacing w:val="-2"/>
        </w:rPr>
        <w:t>PROJET</w:t>
      </w:r>
    </w:p>
    <w:p w:rsidR="00902F4B" w:rsidRDefault="00BC1BDC">
      <w:pPr>
        <w:pStyle w:val="Corpsdetexte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94722</wp:posOffset>
                </wp:positionV>
                <wp:extent cx="64801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11C33" id="Graphic 9" o:spid="_x0000_s1026" style="position:absolute;margin-left:42.5pt;margin-top:7.45pt;width:510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" path="m6480000,9525l,9525,,,6480000,r,9525xe" fillcolor="#ebeff0" stroked="f">
                <v:path arrowok="t"/>
                <w10:wrap type="topAndBottom" anchorx="page"/>
              </v:shape>
            </w:pict>
          </mc:Fallback>
        </mc:AlternateContent>
      </w:r>
    </w:p>
    <w:p w:rsidR="00902F4B" w:rsidRDefault="00BC1BDC">
      <w:pPr>
        <w:pStyle w:val="Corpsdetexte"/>
        <w:spacing w:before="188"/>
        <w:ind w:left="142"/>
        <w:jc w:val="both"/>
      </w:pPr>
      <w:r>
        <w:rPr>
          <w:color w:val="2B3D4F"/>
        </w:rPr>
        <w:t>En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signant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ce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document,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le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porteur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projet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s'engage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formellement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à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respecter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les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règles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vigilance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suivantes</w:t>
      </w:r>
      <w:r>
        <w:rPr>
          <w:color w:val="2B3D4F"/>
          <w:spacing w:val="-7"/>
        </w:rPr>
        <w:t xml:space="preserve"> </w:t>
      </w:r>
      <w:r>
        <w:rPr>
          <w:color w:val="2B3D4F"/>
          <w:spacing w:val="-10"/>
        </w:rPr>
        <w:t>:</w:t>
      </w:r>
    </w:p>
    <w:p w:rsidR="00902F4B" w:rsidRDefault="00902F4B">
      <w:pPr>
        <w:pStyle w:val="Corpsdetexte"/>
        <w:spacing w:before="20"/>
      </w:pPr>
    </w:p>
    <w:p w:rsidR="00902F4B" w:rsidRDefault="00BC1BDC" w:rsidP="00341875">
      <w:pPr>
        <w:pStyle w:val="Paragraphedeliste"/>
        <w:numPr>
          <w:ilvl w:val="1"/>
          <w:numId w:val="1"/>
        </w:numPr>
        <w:tabs>
          <w:tab w:val="left" w:pos="442"/>
        </w:tabs>
        <w:spacing w:line="312" w:lineRule="auto"/>
        <w:ind w:right="140"/>
        <w:jc w:val="both"/>
        <w:rPr>
          <w:sz w:val="20"/>
        </w:rPr>
      </w:pPr>
      <w:r>
        <w:rPr>
          <w:rFonts w:ascii="Arial" w:hAnsi="Arial"/>
          <w:b/>
          <w:color w:val="2B3D4F"/>
          <w:sz w:val="20"/>
        </w:rPr>
        <w:t>Vérification</w:t>
      </w:r>
      <w:r w:rsidR="00341875">
        <w:rPr>
          <w:rFonts w:ascii="Arial" w:hAnsi="Arial"/>
          <w:b/>
          <w:color w:val="2B3D4F"/>
          <w:sz w:val="20"/>
        </w:rPr>
        <w:t xml:space="preserve"> </w:t>
      </w:r>
      <w:r>
        <w:rPr>
          <w:rFonts w:ascii="Arial" w:hAnsi="Arial"/>
          <w:b/>
          <w:color w:val="2B3D4F"/>
          <w:sz w:val="20"/>
        </w:rPr>
        <w:t>:</w:t>
      </w:r>
      <w:r>
        <w:rPr>
          <w:rFonts w:ascii="Arial" w:hAnsi="Arial"/>
          <w:b/>
          <w:color w:val="2B3D4F"/>
          <w:spacing w:val="-3"/>
          <w:sz w:val="20"/>
        </w:rPr>
        <w:t xml:space="preserve"> </w:t>
      </w:r>
      <w:r w:rsidR="00341875">
        <w:rPr>
          <w:color w:val="2B3D4F"/>
          <w:sz w:val="20"/>
        </w:rPr>
        <w:t>Vérifier l’exactitude, la validité et la pertinence des informations et de toute citation / référence bibliographique, et corriger</w:t>
      </w:r>
      <w:r>
        <w:rPr>
          <w:color w:val="2B3D4F"/>
          <w:spacing w:val="-2"/>
          <w:sz w:val="20"/>
        </w:rPr>
        <w:t xml:space="preserve"> </w:t>
      </w:r>
      <w:r>
        <w:rPr>
          <w:color w:val="2B3D4F"/>
          <w:sz w:val="20"/>
        </w:rPr>
        <w:t>rigoureusement</w:t>
      </w:r>
      <w:r>
        <w:rPr>
          <w:color w:val="2B3D4F"/>
          <w:spacing w:val="-2"/>
          <w:sz w:val="20"/>
        </w:rPr>
        <w:t xml:space="preserve"> </w:t>
      </w:r>
      <w:r w:rsidR="00341875">
        <w:rPr>
          <w:color w:val="2B3D4F"/>
          <w:sz w:val="20"/>
        </w:rPr>
        <w:t>toute erreur ou incohérence</w:t>
      </w:r>
      <w:r>
        <w:rPr>
          <w:color w:val="2B3D4F"/>
          <w:sz w:val="20"/>
        </w:rPr>
        <w:t>.</w:t>
      </w:r>
    </w:p>
    <w:p w:rsidR="00902F4B" w:rsidRDefault="00BC1BDC">
      <w:pPr>
        <w:pStyle w:val="Paragraphedeliste"/>
        <w:numPr>
          <w:ilvl w:val="1"/>
          <w:numId w:val="1"/>
        </w:numPr>
        <w:tabs>
          <w:tab w:val="left" w:pos="442"/>
        </w:tabs>
        <w:spacing w:before="122" w:line="312" w:lineRule="auto"/>
        <w:ind w:right="140"/>
        <w:jc w:val="both"/>
        <w:rPr>
          <w:sz w:val="20"/>
        </w:rPr>
      </w:pPr>
      <w:r>
        <w:rPr>
          <w:rFonts w:ascii="Arial" w:hAnsi="Arial"/>
          <w:b/>
          <w:color w:val="2B3D4F"/>
          <w:sz w:val="20"/>
        </w:rPr>
        <w:t xml:space="preserve">Contrôle des références bibliographiques : </w:t>
      </w:r>
      <w:r>
        <w:rPr>
          <w:color w:val="2B3D4F"/>
          <w:sz w:val="20"/>
        </w:rPr>
        <w:t>Vérifier systématiquement l'existence réelle et la validité de toutes les références citées (auteurs, titre, revue, année, identifiants DOI/PMID) afin de prévenir les phénomènes de "références hallucinées" couramment produits par les modèles de langage.</w:t>
      </w:r>
    </w:p>
    <w:p w:rsidR="00902F4B" w:rsidRPr="004B3903" w:rsidRDefault="00BC1BDC">
      <w:pPr>
        <w:pStyle w:val="Paragraphedeliste"/>
        <w:numPr>
          <w:ilvl w:val="1"/>
          <w:numId w:val="1"/>
        </w:numPr>
        <w:tabs>
          <w:tab w:val="left" w:pos="442"/>
        </w:tabs>
        <w:spacing w:before="123" w:line="312" w:lineRule="auto"/>
        <w:ind w:right="141"/>
        <w:jc w:val="both"/>
        <w:rPr>
          <w:sz w:val="20"/>
        </w:rPr>
      </w:pPr>
      <w:r>
        <w:rPr>
          <w:rFonts w:ascii="Arial" w:hAnsi="Arial"/>
          <w:b/>
          <w:color w:val="2B3D4F"/>
          <w:sz w:val="20"/>
        </w:rPr>
        <w:t xml:space="preserve">Prévention du plagiat et intégrité : </w:t>
      </w:r>
      <w:r>
        <w:rPr>
          <w:color w:val="2B3D4F"/>
          <w:sz w:val="20"/>
        </w:rPr>
        <w:t xml:space="preserve">S'assurer que l'usage de l'IA ne génère pas de plagiat ou de paraphrase non autorisée. Les </w:t>
      </w:r>
      <w:r w:rsidR="00341875">
        <w:rPr>
          <w:color w:val="2B3D4F"/>
          <w:sz w:val="20"/>
        </w:rPr>
        <w:t>candidats doivent vérifier les sources originales et citer correctement les travaux concernés</w:t>
      </w:r>
      <w:r>
        <w:rPr>
          <w:color w:val="2B3D4F"/>
          <w:sz w:val="20"/>
        </w:rPr>
        <w:t>.</w:t>
      </w:r>
    </w:p>
    <w:p w:rsidR="00902F4B" w:rsidRDefault="00BC1BDC">
      <w:pPr>
        <w:pStyle w:val="Paragraphedeliste"/>
        <w:numPr>
          <w:ilvl w:val="1"/>
          <w:numId w:val="1"/>
        </w:numPr>
        <w:tabs>
          <w:tab w:val="left" w:pos="442"/>
        </w:tabs>
        <w:spacing w:before="123" w:line="312" w:lineRule="auto"/>
        <w:ind w:right="140"/>
        <w:jc w:val="both"/>
        <w:rPr>
          <w:sz w:val="20"/>
        </w:rPr>
      </w:pPr>
      <w:r>
        <w:rPr>
          <w:rFonts w:ascii="Arial" w:hAnsi="Arial"/>
          <w:b/>
          <w:color w:val="2B3D4F"/>
          <w:sz w:val="20"/>
        </w:rPr>
        <w:t xml:space="preserve">Déclaration et Transparence : </w:t>
      </w:r>
      <w:r>
        <w:rPr>
          <w:color w:val="2B3D4F"/>
          <w:sz w:val="20"/>
        </w:rPr>
        <w:t xml:space="preserve">Déclarer obligatoirement l'usage de l'IA générative dans la section dédiée du dossier de candidature (« Utilisation d'outils d'intelligence artificielle »), en </w:t>
      </w:r>
      <w:r w:rsidR="004B3903">
        <w:rPr>
          <w:color w:val="2B3D4F"/>
          <w:sz w:val="20"/>
        </w:rPr>
        <w:t>indiquant</w:t>
      </w:r>
      <w:r>
        <w:rPr>
          <w:color w:val="2B3D4F"/>
          <w:sz w:val="20"/>
        </w:rPr>
        <w:t xml:space="preserve"> clairement le</w:t>
      </w:r>
      <w:r w:rsidR="004B3903">
        <w:rPr>
          <w:color w:val="2B3D4F"/>
          <w:sz w:val="20"/>
        </w:rPr>
        <w:t>(s)</w:t>
      </w:r>
      <w:r>
        <w:rPr>
          <w:color w:val="2B3D4F"/>
          <w:sz w:val="20"/>
        </w:rPr>
        <w:t xml:space="preserve"> nom</w:t>
      </w:r>
      <w:r w:rsidR="004B3903">
        <w:rPr>
          <w:color w:val="2B3D4F"/>
          <w:sz w:val="20"/>
        </w:rPr>
        <w:t>(s)</w:t>
      </w:r>
      <w:r>
        <w:rPr>
          <w:color w:val="2B3D4F"/>
          <w:sz w:val="20"/>
        </w:rPr>
        <w:t xml:space="preserve"> des outils employés ainsi que la nature de l'usage (ex. traduction, reformulation, aide à la synthèse</w:t>
      </w:r>
      <w:r w:rsidR="004B3903">
        <w:rPr>
          <w:color w:val="2B3D4F"/>
          <w:sz w:val="20"/>
        </w:rPr>
        <w:t xml:space="preserve"> bibliographie</w:t>
      </w:r>
      <w:r>
        <w:rPr>
          <w:color w:val="2B3D4F"/>
          <w:sz w:val="20"/>
        </w:rPr>
        <w:t>).</w:t>
      </w:r>
    </w:p>
    <w:p w:rsidR="00902F4B" w:rsidRDefault="00902F4B">
      <w:pPr>
        <w:pStyle w:val="Corpsdetexte"/>
        <w:spacing w:before="150"/>
      </w:pPr>
    </w:p>
    <w:p w:rsidR="00902F4B" w:rsidRDefault="00BC1BDC">
      <w:pPr>
        <w:pStyle w:val="Titre2"/>
        <w:numPr>
          <w:ilvl w:val="0"/>
          <w:numId w:val="1"/>
        </w:numPr>
        <w:tabs>
          <w:tab w:val="left" w:pos="429"/>
        </w:tabs>
        <w:spacing w:before="0"/>
        <w:ind w:left="429" w:hanging="287"/>
      </w:pPr>
      <w:bookmarkStart w:id="3" w:name="3._Reconnaissance_des_Limites_de_la_Tech"/>
      <w:bookmarkEnd w:id="3"/>
      <w:r>
        <w:rPr>
          <w:color w:val="2880B8"/>
        </w:rPr>
        <w:t>RECONNAISSANCE</w:t>
      </w:r>
      <w:r>
        <w:rPr>
          <w:color w:val="2880B8"/>
          <w:spacing w:val="38"/>
        </w:rPr>
        <w:t xml:space="preserve"> </w:t>
      </w:r>
      <w:r>
        <w:rPr>
          <w:color w:val="2880B8"/>
        </w:rPr>
        <w:t>DES</w:t>
      </w:r>
      <w:r>
        <w:rPr>
          <w:color w:val="2880B8"/>
          <w:spacing w:val="39"/>
        </w:rPr>
        <w:t xml:space="preserve"> </w:t>
      </w:r>
      <w:r>
        <w:rPr>
          <w:color w:val="2880B8"/>
        </w:rPr>
        <w:t>LIMITES</w:t>
      </w:r>
      <w:r>
        <w:rPr>
          <w:color w:val="2880B8"/>
          <w:spacing w:val="39"/>
        </w:rPr>
        <w:t xml:space="preserve"> </w:t>
      </w:r>
      <w:r>
        <w:rPr>
          <w:color w:val="2880B8"/>
        </w:rPr>
        <w:t>DE</w:t>
      </w:r>
      <w:r>
        <w:rPr>
          <w:color w:val="2880B8"/>
          <w:spacing w:val="39"/>
        </w:rPr>
        <w:t xml:space="preserve"> </w:t>
      </w:r>
      <w:r>
        <w:rPr>
          <w:color w:val="2880B8"/>
        </w:rPr>
        <w:t>LA</w:t>
      </w:r>
      <w:r>
        <w:rPr>
          <w:color w:val="2880B8"/>
          <w:spacing w:val="38"/>
        </w:rPr>
        <w:t xml:space="preserve"> </w:t>
      </w:r>
      <w:r>
        <w:rPr>
          <w:color w:val="2880B8"/>
          <w:spacing w:val="-2"/>
        </w:rPr>
        <w:t>TECHNOLOGIE</w:t>
      </w:r>
    </w:p>
    <w:p w:rsidR="00902F4B" w:rsidRDefault="00BC1BDC">
      <w:pPr>
        <w:pStyle w:val="Corpsdetexte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94844</wp:posOffset>
                </wp:positionV>
                <wp:extent cx="64801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5F1BB" id="Graphic 10" o:spid="_x0000_s1026" style="position:absolute;margin-left:42.5pt;margin-top:7.45pt;width:510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" path="m6480000,9525l,9525,,,6480000,r,9525xe" fillcolor="#ebeff0" stroked="f">
                <v:path arrowok="t"/>
                <w10:wrap type="topAndBottom" anchorx="page"/>
              </v:shape>
            </w:pict>
          </mc:Fallback>
        </mc:AlternateContent>
      </w:r>
    </w:p>
    <w:p w:rsidR="00902F4B" w:rsidRDefault="00BC1BDC">
      <w:pPr>
        <w:pStyle w:val="Corpsdetexte"/>
        <w:spacing w:before="188" w:line="312" w:lineRule="auto"/>
        <w:ind w:left="142" w:right="140"/>
        <w:jc w:val="both"/>
      </w:pPr>
      <w:r>
        <w:rPr>
          <w:color w:val="2B3D4F"/>
        </w:rPr>
        <w:t>Le signataire reconnaît avoir pleine connaissance des limites inhérentes aux technologies d'IA générative, notamment les risques d'omission, de biais et</w:t>
      </w:r>
      <w:r w:rsidR="004B3903">
        <w:rPr>
          <w:color w:val="2B3D4F"/>
        </w:rPr>
        <w:t xml:space="preserve"> de risques d’erreurs</w:t>
      </w:r>
      <w:r>
        <w:rPr>
          <w:color w:val="2B3D4F"/>
        </w:rPr>
        <w:t>, et convient que la validation humaine finale est un impératif non négociable.</w:t>
      </w:r>
    </w:p>
    <w:p w:rsidR="00902F4B" w:rsidRDefault="00BC1BDC">
      <w:pPr>
        <w:pStyle w:val="Corpsdetexte"/>
        <w:spacing w:before="19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282623</wp:posOffset>
                </wp:positionV>
                <wp:extent cx="648017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7EA9" id="Graphic 11" o:spid="_x0000_s1026" style="position:absolute;margin-left:42.5pt;margin-top:22.25pt;width:510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" path="m6480000,9525l,9525,,,6480000,r,9525xe" fillcolor="#ebeff0" stroked="f">
                <v:path arrowok="t"/>
                <w10:wrap type="topAndBottom" anchorx="page"/>
              </v:shape>
            </w:pict>
          </mc:Fallback>
        </mc:AlternateContent>
      </w:r>
    </w:p>
    <w:p w:rsidR="00902F4B" w:rsidRDefault="00BC1BDC">
      <w:pPr>
        <w:spacing w:before="142" w:line="312" w:lineRule="auto"/>
        <w:ind w:left="142" w:right="221"/>
        <w:rPr>
          <w:sz w:val="16"/>
        </w:rPr>
      </w:pPr>
      <w:r>
        <w:rPr>
          <w:color w:val="7E8C8C"/>
          <w:sz w:val="16"/>
        </w:rPr>
        <w:t>[1]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Référence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:</w:t>
      </w:r>
      <w:r>
        <w:rPr>
          <w:color w:val="7E8C8C"/>
          <w:spacing w:val="-5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Living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guidelines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on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the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proofErr w:type="spellStart"/>
      <w:r>
        <w:rPr>
          <w:rFonts w:ascii="Arial" w:hAnsi="Arial"/>
          <w:i/>
          <w:color w:val="7E8C8C"/>
          <w:sz w:val="16"/>
        </w:rPr>
        <w:t>responsible</w:t>
      </w:r>
      <w:proofErr w:type="spellEnd"/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use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of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proofErr w:type="spellStart"/>
      <w:r>
        <w:rPr>
          <w:rFonts w:ascii="Arial" w:hAnsi="Arial"/>
          <w:i/>
          <w:color w:val="7E8C8C"/>
          <w:sz w:val="16"/>
        </w:rPr>
        <w:t>generative</w:t>
      </w:r>
      <w:proofErr w:type="spellEnd"/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AI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r>
        <w:rPr>
          <w:rFonts w:ascii="Arial" w:hAnsi="Arial"/>
          <w:i/>
          <w:color w:val="7E8C8C"/>
          <w:sz w:val="16"/>
        </w:rPr>
        <w:t>in</w:t>
      </w:r>
      <w:r>
        <w:rPr>
          <w:rFonts w:ascii="Arial" w:hAnsi="Arial"/>
          <w:i/>
          <w:color w:val="7E8C8C"/>
          <w:spacing w:val="-4"/>
          <w:sz w:val="16"/>
        </w:rPr>
        <w:t xml:space="preserve"> </w:t>
      </w:r>
      <w:proofErr w:type="spellStart"/>
      <w:r>
        <w:rPr>
          <w:rFonts w:ascii="Arial" w:hAnsi="Arial"/>
          <w:i/>
          <w:color w:val="7E8C8C"/>
          <w:sz w:val="16"/>
        </w:rPr>
        <w:t>research</w:t>
      </w:r>
      <w:proofErr w:type="spellEnd"/>
      <w:r>
        <w:rPr>
          <w:rFonts w:ascii="Arial" w:hAnsi="Arial"/>
          <w:i/>
          <w:color w:val="7E8C8C"/>
          <w:spacing w:val="-5"/>
          <w:sz w:val="16"/>
        </w:rPr>
        <w:t xml:space="preserve"> </w:t>
      </w:r>
      <w:r>
        <w:rPr>
          <w:color w:val="7E8C8C"/>
          <w:sz w:val="16"/>
        </w:rPr>
        <w:t>(Living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guidelines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européennes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sur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l'utilisation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de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l'IA</w:t>
      </w:r>
      <w:r>
        <w:rPr>
          <w:color w:val="7E8C8C"/>
          <w:spacing w:val="-4"/>
          <w:sz w:val="16"/>
        </w:rPr>
        <w:t xml:space="preserve"> </w:t>
      </w:r>
      <w:r>
        <w:rPr>
          <w:color w:val="7E8C8C"/>
          <w:sz w:val="16"/>
        </w:rPr>
        <w:t>dans la recherche : 2b6cf7e5-36ac-41cb-aab5-0d32050143dc_en).</w:t>
      </w:r>
    </w:p>
    <w:p w:rsidR="00902F4B" w:rsidRDefault="00902F4B">
      <w:pPr>
        <w:spacing w:line="312" w:lineRule="auto"/>
        <w:rPr>
          <w:sz w:val="16"/>
        </w:rPr>
        <w:sectPr w:rsidR="00902F4B" w:rsidSect="00341875">
          <w:footerReference w:type="default" r:id="rId8"/>
          <w:type w:val="continuous"/>
          <w:pgSz w:w="11910" w:h="16840"/>
          <w:pgMar w:top="567" w:right="708" w:bottom="640" w:left="708" w:header="0" w:footer="447" w:gutter="0"/>
          <w:pgNumType w:start="1"/>
          <w:cols w:space="720"/>
        </w:sectPr>
      </w:pPr>
    </w:p>
    <w:p w:rsidR="00902F4B" w:rsidRDefault="00BC1BDC">
      <w:pPr>
        <w:pStyle w:val="Titre3"/>
      </w:pPr>
      <w:r>
        <w:rPr>
          <w:color w:val="2B3D4F"/>
        </w:rPr>
        <w:lastRenderedPageBreak/>
        <w:t>ENGAGEMENT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CONFORMITÉ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ET</w:t>
      </w:r>
      <w:r>
        <w:rPr>
          <w:color w:val="2B3D4F"/>
          <w:spacing w:val="-7"/>
        </w:rPr>
        <w:t xml:space="preserve"> </w:t>
      </w:r>
      <w:r>
        <w:rPr>
          <w:color w:val="2B3D4F"/>
          <w:spacing w:val="-2"/>
        </w:rPr>
        <w:t>SIGNATURE</w:t>
      </w:r>
    </w:p>
    <w:p w:rsidR="00902F4B" w:rsidRDefault="00BC1BDC">
      <w:pPr>
        <w:pStyle w:val="Corpsdetexte"/>
        <w:spacing w:before="4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90858</wp:posOffset>
                </wp:positionV>
                <wp:extent cx="6480175" cy="190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7F6D0" id="Graphic 12" o:spid="_x0000_s1026" style="position:absolute;margin-left:42.5pt;margin-top:7.15pt;width:510.25pt;height: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" path="m6480000,19050l,19050,,,6480000,r,19050xe" fillcolor="#2b3d4f" stroked="f">
                <v:path arrowok="t"/>
                <w10:wrap type="topAndBottom" anchorx="page"/>
              </v:shape>
            </w:pict>
          </mc:Fallback>
        </mc:AlternateContent>
      </w:r>
    </w:p>
    <w:p w:rsidR="00902F4B" w:rsidRDefault="00BC1BDC">
      <w:pPr>
        <w:spacing w:before="252" w:line="333" w:lineRule="auto"/>
        <w:ind w:left="142"/>
        <w:rPr>
          <w:rFonts w:ascii="Arial" w:hAnsi="Arial"/>
          <w:i/>
          <w:color w:val="2B3D4F"/>
          <w:sz w:val="20"/>
        </w:rPr>
      </w:pPr>
      <w:r>
        <w:rPr>
          <w:rFonts w:ascii="Arial" w:hAnsi="Arial"/>
          <w:i/>
          <w:color w:val="2B3D4F"/>
          <w:sz w:val="20"/>
        </w:rPr>
        <w:t>Je soussigné(e), certifie avoir pris connaissance des dispositions de la présente charte et m'engage à en respecter l'intégralité des principes dans le cadre de la soumission de mon dossier de projet.</w:t>
      </w:r>
    </w:p>
    <w:p w:rsidR="00BC1BDC" w:rsidRDefault="001643AD">
      <w:pPr>
        <w:spacing w:before="252" w:line="333" w:lineRule="auto"/>
        <w:ind w:left="142"/>
        <w:rPr>
          <w:rFonts w:ascii="Arial" w:hAnsi="Arial"/>
          <w:i/>
          <w:sz w:val="20"/>
        </w:rPr>
      </w:pPr>
      <w:sdt>
        <w:sdtPr>
          <w:rPr>
            <w:rFonts w:ascii="Arial" w:hAnsi="Arial"/>
            <w:i/>
            <w:sz w:val="20"/>
          </w:rPr>
          <w:id w:val="-2113427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>
        <w:rPr>
          <w:rFonts w:ascii="Arial" w:hAnsi="Arial"/>
          <w:i/>
          <w:sz w:val="20"/>
        </w:rPr>
        <w:t xml:space="preserve">  </w:t>
      </w:r>
      <w:r w:rsidRPr="001643AD">
        <w:rPr>
          <w:rFonts w:ascii="Arial" w:hAnsi="Arial"/>
          <w:b/>
          <w:i/>
          <w:sz w:val="20"/>
        </w:rPr>
        <w:t>Cocher la case si non applicable</w:t>
      </w:r>
      <w:r>
        <w:rPr>
          <w:rFonts w:ascii="Arial" w:hAnsi="Arial"/>
          <w:i/>
          <w:sz w:val="20"/>
        </w:rPr>
        <w:t xml:space="preserve"> </w:t>
      </w:r>
    </w:p>
    <w:p w:rsidR="001643AD" w:rsidRDefault="001643AD">
      <w:pPr>
        <w:spacing w:before="252" w:line="333" w:lineRule="auto"/>
        <w:ind w:left="142"/>
        <w:rPr>
          <w:rFonts w:ascii="Arial" w:hAnsi="Arial"/>
          <w:i/>
          <w:sz w:val="20"/>
        </w:rPr>
      </w:pPr>
    </w:p>
    <w:p w:rsidR="00902F4B" w:rsidRDefault="00902F4B">
      <w:pPr>
        <w:pStyle w:val="Corpsdetexte"/>
        <w:spacing w:before="1"/>
        <w:rPr>
          <w:rFonts w:ascii="Arial"/>
          <w:i/>
          <w:sz w:val="17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55"/>
        <w:gridCol w:w="441"/>
      </w:tblGrid>
      <w:tr w:rsidR="00341875" w:rsidTr="00341875">
        <w:trPr>
          <w:trHeight w:val="521"/>
          <w:jc w:val="center"/>
        </w:trPr>
        <w:tc>
          <w:tcPr>
            <w:tcW w:w="4655" w:type="dxa"/>
            <w:tcBorders>
              <w:top w:val="single" w:sz="6" w:space="0" w:color="BCC3C6"/>
              <w:left w:val="single" w:sz="6" w:space="0" w:color="BCC3C6"/>
            </w:tcBorders>
            <w:shd w:val="clear" w:color="auto" w:fill="F9FBFB"/>
          </w:tcPr>
          <w:p w:rsidR="00341875" w:rsidRDefault="00341875" w:rsidP="00341875">
            <w:pPr>
              <w:pStyle w:val="TableParagraph"/>
              <w:spacing w:before="157"/>
              <w:ind w:left="2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34495D"/>
                <w:sz w:val="17"/>
              </w:rPr>
              <w:t>Porteur</w:t>
            </w:r>
            <w:r>
              <w:rPr>
                <w:rFonts w:ascii="Arial"/>
                <w:b/>
                <w:color w:val="34495D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34495D"/>
                <w:sz w:val="17"/>
              </w:rPr>
              <w:t>de</w:t>
            </w:r>
            <w:r>
              <w:rPr>
                <w:rFonts w:ascii="Arial"/>
                <w:b/>
                <w:color w:val="34495D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34495D"/>
                <w:sz w:val="17"/>
              </w:rPr>
              <w:t>Projet</w:t>
            </w:r>
            <w:r>
              <w:rPr>
                <w:rFonts w:ascii="Arial"/>
                <w:b/>
                <w:color w:val="34495D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34495D"/>
                <w:sz w:val="17"/>
              </w:rPr>
              <w:t>(Candidat)</w:t>
            </w:r>
            <w:r>
              <w:rPr>
                <w:rFonts w:ascii="Arial"/>
                <w:b/>
                <w:color w:val="34495D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34495D"/>
                <w:spacing w:val="-10"/>
                <w:sz w:val="17"/>
              </w:rPr>
              <w:t>:</w:t>
            </w:r>
          </w:p>
        </w:tc>
        <w:tc>
          <w:tcPr>
            <w:tcW w:w="441" w:type="dxa"/>
            <w:tcBorders>
              <w:top w:val="single" w:sz="6" w:space="0" w:color="BCC3C6"/>
              <w:righ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875" w:rsidTr="00341875">
        <w:trPr>
          <w:trHeight w:val="730"/>
          <w:jc w:val="center"/>
        </w:trPr>
        <w:tc>
          <w:tcPr>
            <w:tcW w:w="4655" w:type="dxa"/>
            <w:tcBorders>
              <w:left w:val="single" w:sz="6" w:space="0" w:color="BCC3C6"/>
            </w:tcBorders>
            <w:shd w:val="clear" w:color="auto" w:fill="F9FBFB"/>
          </w:tcPr>
          <w:p w:rsidR="00341875" w:rsidRDefault="00341875" w:rsidP="00341875">
            <w:pPr>
              <w:pStyle w:val="TableParagraph"/>
              <w:tabs>
                <w:tab w:val="left" w:pos="1761"/>
                <w:tab w:val="left" w:pos="3001"/>
              </w:tabs>
              <w:spacing w:before="117"/>
              <w:ind w:left="23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96032" behindDoc="0" locked="0" layoutInCell="1" allowOverlap="1" wp14:anchorId="7E740A4E" wp14:editId="44BC5995">
                      <wp:simplePos x="0" y="0"/>
                      <wp:positionH relativeFrom="column">
                        <wp:posOffset>147637</wp:posOffset>
                      </wp:positionH>
                      <wp:positionV relativeFrom="paragraph">
                        <wp:posOffset>402462</wp:posOffset>
                      </wp:positionV>
                      <wp:extent cx="2352040" cy="95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2040" cy="9525"/>
                                <a:chOff x="0" y="0"/>
                                <a:chExt cx="2352040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-8" y="4"/>
                                  <a:ext cx="13430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3025" h="9525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8575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525"/>
                                      </a:lnTo>
                                      <a:lnTo>
                                        <a:pt x="28575" y="9525"/>
                                      </a:lnTo>
                                      <a:lnTo>
                                        <a:pt x="2857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7612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9525"/>
                                      </a:lnTo>
                                      <a:lnTo>
                                        <a:pt x="47612" y="9525"/>
                                      </a:lnTo>
                                      <a:lnTo>
                                        <a:pt x="4761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6662" y="0"/>
                                      </a:moveTo>
                                      <a:lnTo>
                                        <a:pt x="57137" y="0"/>
                                      </a:lnTo>
                                      <a:lnTo>
                                        <a:pt x="57137" y="9525"/>
                                      </a:lnTo>
                                      <a:lnTo>
                                        <a:pt x="66662" y="9525"/>
                                      </a:lnTo>
                                      <a:lnTo>
                                        <a:pt x="6666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5699" y="0"/>
                                      </a:moveTo>
                                      <a:lnTo>
                                        <a:pt x="76174" y="0"/>
                                      </a:lnTo>
                                      <a:lnTo>
                                        <a:pt x="76174" y="9525"/>
                                      </a:lnTo>
                                      <a:lnTo>
                                        <a:pt x="85699" y="9525"/>
                                      </a:lnTo>
                                      <a:lnTo>
                                        <a:pt x="8569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4749" y="0"/>
                                      </a:moveTo>
                                      <a:lnTo>
                                        <a:pt x="95224" y="0"/>
                                      </a:lnTo>
                                      <a:lnTo>
                                        <a:pt x="95224" y="9525"/>
                                      </a:lnTo>
                                      <a:lnTo>
                                        <a:pt x="104749" y="9525"/>
                                      </a:lnTo>
                                      <a:lnTo>
                                        <a:pt x="10474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3786" y="0"/>
                                      </a:moveTo>
                                      <a:lnTo>
                                        <a:pt x="114261" y="0"/>
                                      </a:lnTo>
                                      <a:lnTo>
                                        <a:pt x="114261" y="9525"/>
                                      </a:lnTo>
                                      <a:lnTo>
                                        <a:pt x="123786" y="9525"/>
                                      </a:lnTo>
                                      <a:lnTo>
                                        <a:pt x="12378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42836" y="0"/>
                                      </a:moveTo>
                                      <a:lnTo>
                                        <a:pt x="133311" y="0"/>
                                      </a:lnTo>
                                      <a:lnTo>
                                        <a:pt x="133311" y="9525"/>
                                      </a:lnTo>
                                      <a:lnTo>
                                        <a:pt x="142836" y="9525"/>
                                      </a:lnTo>
                                      <a:lnTo>
                                        <a:pt x="14283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61874" y="0"/>
                                      </a:moveTo>
                                      <a:lnTo>
                                        <a:pt x="152361" y="0"/>
                                      </a:lnTo>
                                      <a:lnTo>
                                        <a:pt x="152361" y="9525"/>
                                      </a:lnTo>
                                      <a:lnTo>
                                        <a:pt x="161874" y="9525"/>
                                      </a:lnTo>
                                      <a:lnTo>
                                        <a:pt x="16187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80924" y="0"/>
                                      </a:moveTo>
                                      <a:lnTo>
                                        <a:pt x="171399" y="0"/>
                                      </a:lnTo>
                                      <a:lnTo>
                                        <a:pt x="171399" y="9525"/>
                                      </a:lnTo>
                                      <a:lnTo>
                                        <a:pt x="180924" y="9525"/>
                                      </a:lnTo>
                                      <a:lnTo>
                                        <a:pt x="18092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99961" y="0"/>
                                      </a:moveTo>
                                      <a:lnTo>
                                        <a:pt x="190449" y="0"/>
                                      </a:lnTo>
                                      <a:lnTo>
                                        <a:pt x="190449" y="9525"/>
                                      </a:lnTo>
                                      <a:lnTo>
                                        <a:pt x="199961" y="9525"/>
                                      </a:lnTo>
                                      <a:lnTo>
                                        <a:pt x="19996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19011" y="0"/>
                                      </a:moveTo>
                                      <a:lnTo>
                                        <a:pt x="209486" y="0"/>
                                      </a:lnTo>
                                      <a:lnTo>
                                        <a:pt x="209486" y="9525"/>
                                      </a:lnTo>
                                      <a:lnTo>
                                        <a:pt x="219011" y="9525"/>
                                      </a:lnTo>
                                      <a:lnTo>
                                        <a:pt x="21901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38061" y="0"/>
                                      </a:moveTo>
                                      <a:lnTo>
                                        <a:pt x="228536" y="0"/>
                                      </a:lnTo>
                                      <a:lnTo>
                                        <a:pt x="228536" y="9525"/>
                                      </a:lnTo>
                                      <a:lnTo>
                                        <a:pt x="238061" y="9525"/>
                                      </a:lnTo>
                                      <a:lnTo>
                                        <a:pt x="23806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57098" y="0"/>
                                      </a:moveTo>
                                      <a:lnTo>
                                        <a:pt x="247573" y="0"/>
                                      </a:lnTo>
                                      <a:lnTo>
                                        <a:pt x="247573" y="9525"/>
                                      </a:lnTo>
                                      <a:lnTo>
                                        <a:pt x="257098" y="9525"/>
                                      </a:lnTo>
                                      <a:lnTo>
                                        <a:pt x="25709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76148" y="0"/>
                                      </a:moveTo>
                                      <a:lnTo>
                                        <a:pt x="266623" y="0"/>
                                      </a:lnTo>
                                      <a:lnTo>
                                        <a:pt x="266623" y="9525"/>
                                      </a:lnTo>
                                      <a:lnTo>
                                        <a:pt x="276148" y="9525"/>
                                      </a:lnTo>
                                      <a:lnTo>
                                        <a:pt x="27614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95186" y="0"/>
                                      </a:moveTo>
                                      <a:lnTo>
                                        <a:pt x="285661" y="0"/>
                                      </a:lnTo>
                                      <a:lnTo>
                                        <a:pt x="285661" y="9525"/>
                                      </a:lnTo>
                                      <a:lnTo>
                                        <a:pt x="295186" y="9525"/>
                                      </a:lnTo>
                                      <a:lnTo>
                                        <a:pt x="29518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14236" y="0"/>
                                      </a:moveTo>
                                      <a:lnTo>
                                        <a:pt x="304711" y="0"/>
                                      </a:lnTo>
                                      <a:lnTo>
                                        <a:pt x="304711" y="9525"/>
                                      </a:lnTo>
                                      <a:lnTo>
                                        <a:pt x="314236" y="9525"/>
                                      </a:lnTo>
                                      <a:lnTo>
                                        <a:pt x="31423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33273" y="0"/>
                                      </a:moveTo>
                                      <a:lnTo>
                                        <a:pt x="323761" y="0"/>
                                      </a:lnTo>
                                      <a:lnTo>
                                        <a:pt x="323761" y="9525"/>
                                      </a:lnTo>
                                      <a:lnTo>
                                        <a:pt x="333273" y="9525"/>
                                      </a:lnTo>
                                      <a:lnTo>
                                        <a:pt x="33327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52323" y="0"/>
                                      </a:moveTo>
                                      <a:lnTo>
                                        <a:pt x="342798" y="0"/>
                                      </a:lnTo>
                                      <a:lnTo>
                                        <a:pt x="342798" y="9525"/>
                                      </a:lnTo>
                                      <a:lnTo>
                                        <a:pt x="352323" y="9525"/>
                                      </a:lnTo>
                                      <a:lnTo>
                                        <a:pt x="35232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71360" y="0"/>
                                      </a:moveTo>
                                      <a:lnTo>
                                        <a:pt x="361848" y="0"/>
                                      </a:lnTo>
                                      <a:lnTo>
                                        <a:pt x="361848" y="9525"/>
                                      </a:lnTo>
                                      <a:lnTo>
                                        <a:pt x="371360" y="9525"/>
                                      </a:lnTo>
                                      <a:lnTo>
                                        <a:pt x="37136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90410" y="0"/>
                                      </a:moveTo>
                                      <a:lnTo>
                                        <a:pt x="380885" y="0"/>
                                      </a:lnTo>
                                      <a:lnTo>
                                        <a:pt x="380885" y="9525"/>
                                      </a:lnTo>
                                      <a:lnTo>
                                        <a:pt x="390410" y="9525"/>
                                      </a:lnTo>
                                      <a:lnTo>
                                        <a:pt x="39041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09460" y="0"/>
                                      </a:moveTo>
                                      <a:lnTo>
                                        <a:pt x="399935" y="0"/>
                                      </a:lnTo>
                                      <a:lnTo>
                                        <a:pt x="399935" y="9525"/>
                                      </a:lnTo>
                                      <a:lnTo>
                                        <a:pt x="409460" y="9525"/>
                                      </a:lnTo>
                                      <a:lnTo>
                                        <a:pt x="40946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28498" y="0"/>
                                      </a:moveTo>
                                      <a:lnTo>
                                        <a:pt x="418973" y="0"/>
                                      </a:lnTo>
                                      <a:lnTo>
                                        <a:pt x="418973" y="9525"/>
                                      </a:lnTo>
                                      <a:lnTo>
                                        <a:pt x="428498" y="9525"/>
                                      </a:lnTo>
                                      <a:lnTo>
                                        <a:pt x="42849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47548" y="0"/>
                                      </a:moveTo>
                                      <a:lnTo>
                                        <a:pt x="438023" y="0"/>
                                      </a:lnTo>
                                      <a:lnTo>
                                        <a:pt x="438023" y="9525"/>
                                      </a:lnTo>
                                      <a:lnTo>
                                        <a:pt x="447548" y="9525"/>
                                      </a:lnTo>
                                      <a:lnTo>
                                        <a:pt x="44754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66585" y="0"/>
                                      </a:moveTo>
                                      <a:lnTo>
                                        <a:pt x="457060" y="0"/>
                                      </a:lnTo>
                                      <a:lnTo>
                                        <a:pt x="457060" y="9525"/>
                                      </a:lnTo>
                                      <a:lnTo>
                                        <a:pt x="466585" y="9525"/>
                                      </a:lnTo>
                                      <a:lnTo>
                                        <a:pt x="46658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85635" y="0"/>
                                      </a:moveTo>
                                      <a:lnTo>
                                        <a:pt x="476110" y="0"/>
                                      </a:lnTo>
                                      <a:lnTo>
                                        <a:pt x="476110" y="9525"/>
                                      </a:lnTo>
                                      <a:lnTo>
                                        <a:pt x="485635" y="9525"/>
                                      </a:lnTo>
                                      <a:lnTo>
                                        <a:pt x="48563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04672" y="0"/>
                                      </a:moveTo>
                                      <a:lnTo>
                                        <a:pt x="495160" y="0"/>
                                      </a:lnTo>
                                      <a:lnTo>
                                        <a:pt x="495160" y="9525"/>
                                      </a:lnTo>
                                      <a:lnTo>
                                        <a:pt x="504672" y="9525"/>
                                      </a:lnTo>
                                      <a:lnTo>
                                        <a:pt x="50467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23722" y="0"/>
                                      </a:moveTo>
                                      <a:lnTo>
                                        <a:pt x="514197" y="0"/>
                                      </a:lnTo>
                                      <a:lnTo>
                                        <a:pt x="514197" y="9525"/>
                                      </a:lnTo>
                                      <a:lnTo>
                                        <a:pt x="523722" y="9525"/>
                                      </a:lnTo>
                                      <a:lnTo>
                                        <a:pt x="52372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42759" y="0"/>
                                      </a:moveTo>
                                      <a:lnTo>
                                        <a:pt x="533247" y="0"/>
                                      </a:lnTo>
                                      <a:lnTo>
                                        <a:pt x="533247" y="9525"/>
                                      </a:lnTo>
                                      <a:lnTo>
                                        <a:pt x="542759" y="9525"/>
                                      </a:lnTo>
                                      <a:lnTo>
                                        <a:pt x="54275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61809" y="0"/>
                                      </a:moveTo>
                                      <a:lnTo>
                                        <a:pt x="552284" y="0"/>
                                      </a:lnTo>
                                      <a:lnTo>
                                        <a:pt x="552284" y="9525"/>
                                      </a:lnTo>
                                      <a:lnTo>
                                        <a:pt x="561809" y="9525"/>
                                      </a:lnTo>
                                      <a:lnTo>
                                        <a:pt x="56180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80847" y="0"/>
                                      </a:moveTo>
                                      <a:lnTo>
                                        <a:pt x="571334" y="0"/>
                                      </a:lnTo>
                                      <a:lnTo>
                                        <a:pt x="571334" y="9525"/>
                                      </a:lnTo>
                                      <a:lnTo>
                                        <a:pt x="580847" y="9525"/>
                                      </a:lnTo>
                                      <a:lnTo>
                                        <a:pt x="58084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99897" y="0"/>
                                      </a:moveTo>
                                      <a:lnTo>
                                        <a:pt x="590372" y="0"/>
                                      </a:lnTo>
                                      <a:lnTo>
                                        <a:pt x="590372" y="9525"/>
                                      </a:lnTo>
                                      <a:lnTo>
                                        <a:pt x="599897" y="9525"/>
                                      </a:lnTo>
                                      <a:lnTo>
                                        <a:pt x="59989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18947" y="0"/>
                                      </a:moveTo>
                                      <a:lnTo>
                                        <a:pt x="609422" y="0"/>
                                      </a:lnTo>
                                      <a:lnTo>
                                        <a:pt x="609422" y="9525"/>
                                      </a:lnTo>
                                      <a:lnTo>
                                        <a:pt x="618947" y="9525"/>
                                      </a:lnTo>
                                      <a:lnTo>
                                        <a:pt x="61894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37984" y="0"/>
                                      </a:moveTo>
                                      <a:lnTo>
                                        <a:pt x="628459" y="0"/>
                                      </a:lnTo>
                                      <a:lnTo>
                                        <a:pt x="628459" y="9525"/>
                                      </a:lnTo>
                                      <a:lnTo>
                                        <a:pt x="637984" y="9525"/>
                                      </a:lnTo>
                                      <a:lnTo>
                                        <a:pt x="63798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57034" y="0"/>
                                      </a:moveTo>
                                      <a:lnTo>
                                        <a:pt x="647509" y="0"/>
                                      </a:lnTo>
                                      <a:lnTo>
                                        <a:pt x="647509" y="9525"/>
                                      </a:lnTo>
                                      <a:lnTo>
                                        <a:pt x="657034" y="9525"/>
                                      </a:lnTo>
                                      <a:lnTo>
                                        <a:pt x="65703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76071" y="0"/>
                                      </a:moveTo>
                                      <a:lnTo>
                                        <a:pt x="666546" y="0"/>
                                      </a:lnTo>
                                      <a:lnTo>
                                        <a:pt x="666546" y="9525"/>
                                      </a:lnTo>
                                      <a:lnTo>
                                        <a:pt x="676071" y="9525"/>
                                      </a:lnTo>
                                      <a:lnTo>
                                        <a:pt x="67607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95121" y="0"/>
                                      </a:moveTo>
                                      <a:lnTo>
                                        <a:pt x="685596" y="0"/>
                                      </a:lnTo>
                                      <a:lnTo>
                                        <a:pt x="685596" y="9525"/>
                                      </a:lnTo>
                                      <a:lnTo>
                                        <a:pt x="695121" y="9525"/>
                                      </a:lnTo>
                                      <a:lnTo>
                                        <a:pt x="69512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14159" y="0"/>
                                      </a:moveTo>
                                      <a:lnTo>
                                        <a:pt x="704646" y="0"/>
                                      </a:lnTo>
                                      <a:lnTo>
                                        <a:pt x="704646" y="9525"/>
                                      </a:lnTo>
                                      <a:lnTo>
                                        <a:pt x="714159" y="9525"/>
                                      </a:lnTo>
                                      <a:lnTo>
                                        <a:pt x="71415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33209" y="0"/>
                                      </a:moveTo>
                                      <a:lnTo>
                                        <a:pt x="723684" y="0"/>
                                      </a:lnTo>
                                      <a:lnTo>
                                        <a:pt x="723684" y="9525"/>
                                      </a:lnTo>
                                      <a:lnTo>
                                        <a:pt x="733209" y="9525"/>
                                      </a:lnTo>
                                      <a:lnTo>
                                        <a:pt x="73320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52246" y="0"/>
                                      </a:moveTo>
                                      <a:lnTo>
                                        <a:pt x="742734" y="0"/>
                                      </a:lnTo>
                                      <a:lnTo>
                                        <a:pt x="742734" y="9525"/>
                                      </a:lnTo>
                                      <a:lnTo>
                                        <a:pt x="752246" y="9525"/>
                                      </a:lnTo>
                                      <a:lnTo>
                                        <a:pt x="75224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71296" y="0"/>
                                      </a:moveTo>
                                      <a:lnTo>
                                        <a:pt x="761771" y="0"/>
                                      </a:lnTo>
                                      <a:lnTo>
                                        <a:pt x="761771" y="9525"/>
                                      </a:lnTo>
                                      <a:lnTo>
                                        <a:pt x="771296" y="9525"/>
                                      </a:lnTo>
                                      <a:lnTo>
                                        <a:pt x="77129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90346" y="0"/>
                                      </a:moveTo>
                                      <a:lnTo>
                                        <a:pt x="780821" y="0"/>
                                      </a:lnTo>
                                      <a:lnTo>
                                        <a:pt x="780821" y="9525"/>
                                      </a:lnTo>
                                      <a:lnTo>
                                        <a:pt x="790346" y="9525"/>
                                      </a:lnTo>
                                      <a:lnTo>
                                        <a:pt x="79034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09383" y="0"/>
                                      </a:moveTo>
                                      <a:lnTo>
                                        <a:pt x="799858" y="0"/>
                                      </a:lnTo>
                                      <a:lnTo>
                                        <a:pt x="799858" y="9525"/>
                                      </a:lnTo>
                                      <a:lnTo>
                                        <a:pt x="809383" y="9525"/>
                                      </a:lnTo>
                                      <a:lnTo>
                                        <a:pt x="80938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28433" y="0"/>
                                      </a:moveTo>
                                      <a:lnTo>
                                        <a:pt x="818908" y="0"/>
                                      </a:lnTo>
                                      <a:lnTo>
                                        <a:pt x="818908" y="9525"/>
                                      </a:lnTo>
                                      <a:lnTo>
                                        <a:pt x="828433" y="9525"/>
                                      </a:lnTo>
                                      <a:lnTo>
                                        <a:pt x="82843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47471" y="0"/>
                                      </a:moveTo>
                                      <a:lnTo>
                                        <a:pt x="837946" y="0"/>
                                      </a:lnTo>
                                      <a:lnTo>
                                        <a:pt x="837946" y="9525"/>
                                      </a:lnTo>
                                      <a:lnTo>
                                        <a:pt x="847471" y="9525"/>
                                      </a:lnTo>
                                      <a:lnTo>
                                        <a:pt x="84747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66521" y="0"/>
                                      </a:moveTo>
                                      <a:lnTo>
                                        <a:pt x="856996" y="0"/>
                                      </a:lnTo>
                                      <a:lnTo>
                                        <a:pt x="856996" y="9525"/>
                                      </a:lnTo>
                                      <a:lnTo>
                                        <a:pt x="866521" y="9525"/>
                                      </a:lnTo>
                                      <a:lnTo>
                                        <a:pt x="86652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85558" y="0"/>
                                      </a:moveTo>
                                      <a:lnTo>
                                        <a:pt x="876046" y="0"/>
                                      </a:lnTo>
                                      <a:lnTo>
                                        <a:pt x="876046" y="9525"/>
                                      </a:lnTo>
                                      <a:lnTo>
                                        <a:pt x="885558" y="9525"/>
                                      </a:lnTo>
                                      <a:lnTo>
                                        <a:pt x="88555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04608" y="0"/>
                                      </a:moveTo>
                                      <a:lnTo>
                                        <a:pt x="895083" y="0"/>
                                      </a:lnTo>
                                      <a:lnTo>
                                        <a:pt x="895083" y="9525"/>
                                      </a:lnTo>
                                      <a:lnTo>
                                        <a:pt x="904608" y="9525"/>
                                      </a:lnTo>
                                      <a:lnTo>
                                        <a:pt x="90460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23645" y="0"/>
                                      </a:moveTo>
                                      <a:lnTo>
                                        <a:pt x="914133" y="0"/>
                                      </a:lnTo>
                                      <a:lnTo>
                                        <a:pt x="914133" y="9525"/>
                                      </a:lnTo>
                                      <a:lnTo>
                                        <a:pt x="923645" y="9525"/>
                                      </a:lnTo>
                                      <a:lnTo>
                                        <a:pt x="92364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42695" y="0"/>
                                      </a:moveTo>
                                      <a:lnTo>
                                        <a:pt x="933170" y="0"/>
                                      </a:lnTo>
                                      <a:lnTo>
                                        <a:pt x="933170" y="9525"/>
                                      </a:lnTo>
                                      <a:lnTo>
                                        <a:pt x="942695" y="9525"/>
                                      </a:lnTo>
                                      <a:lnTo>
                                        <a:pt x="94269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61732" y="0"/>
                                      </a:moveTo>
                                      <a:lnTo>
                                        <a:pt x="952220" y="0"/>
                                      </a:lnTo>
                                      <a:lnTo>
                                        <a:pt x="952220" y="9525"/>
                                      </a:lnTo>
                                      <a:lnTo>
                                        <a:pt x="961732" y="9525"/>
                                      </a:lnTo>
                                      <a:lnTo>
                                        <a:pt x="9617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80782" y="0"/>
                                      </a:moveTo>
                                      <a:lnTo>
                                        <a:pt x="971257" y="0"/>
                                      </a:lnTo>
                                      <a:lnTo>
                                        <a:pt x="971257" y="9525"/>
                                      </a:lnTo>
                                      <a:lnTo>
                                        <a:pt x="980782" y="9525"/>
                                      </a:lnTo>
                                      <a:lnTo>
                                        <a:pt x="98078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99832" y="0"/>
                                      </a:moveTo>
                                      <a:lnTo>
                                        <a:pt x="990307" y="0"/>
                                      </a:lnTo>
                                      <a:lnTo>
                                        <a:pt x="990307" y="9525"/>
                                      </a:lnTo>
                                      <a:lnTo>
                                        <a:pt x="999832" y="9525"/>
                                      </a:lnTo>
                                      <a:lnTo>
                                        <a:pt x="9998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18870" y="0"/>
                                      </a:moveTo>
                                      <a:lnTo>
                                        <a:pt x="1009345" y="0"/>
                                      </a:lnTo>
                                      <a:lnTo>
                                        <a:pt x="1009345" y="9525"/>
                                      </a:lnTo>
                                      <a:lnTo>
                                        <a:pt x="1018870" y="9525"/>
                                      </a:lnTo>
                                      <a:lnTo>
                                        <a:pt x="101887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37920" y="0"/>
                                      </a:moveTo>
                                      <a:lnTo>
                                        <a:pt x="1028395" y="0"/>
                                      </a:lnTo>
                                      <a:lnTo>
                                        <a:pt x="1028395" y="9525"/>
                                      </a:lnTo>
                                      <a:lnTo>
                                        <a:pt x="1037920" y="9525"/>
                                      </a:lnTo>
                                      <a:lnTo>
                                        <a:pt x="103792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56957" y="0"/>
                                      </a:moveTo>
                                      <a:lnTo>
                                        <a:pt x="1047432" y="0"/>
                                      </a:lnTo>
                                      <a:lnTo>
                                        <a:pt x="1047432" y="9525"/>
                                      </a:lnTo>
                                      <a:lnTo>
                                        <a:pt x="1056957" y="9525"/>
                                      </a:lnTo>
                                      <a:lnTo>
                                        <a:pt x="105695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76007" y="0"/>
                                      </a:moveTo>
                                      <a:lnTo>
                                        <a:pt x="1066482" y="0"/>
                                      </a:lnTo>
                                      <a:lnTo>
                                        <a:pt x="1066482" y="9525"/>
                                      </a:lnTo>
                                      <a:lnTo>
                                        <a:pt x="1076007" y="9525"/>
                                      </a:lnTo>
                                      <a:lnTo>
                                        <a:pt x="107600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95044" y="0"/>
                                      </a:moveTo>
                                      <a:lnTo>
                                        <a:pt x="1085532" y="0"/>
                                      </a:lnTo>
                                      <a:lnTo>
                                        <a:pt x="1085532" y="9525"/>
                                      </a:lnTo>
                                      <a:lnTo>
                                        <a:pt x="1095044" y="9525"/>
                                      </a:lnTo>
                                      <a:lnTo>
                                        <a:pt x="109504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14094" y="0"/>
                                      </a:moveTo>
                                      <a:lnTo>
                                        <a:pt x="1104569" y="0"/>
                                      </a:lnTo>
                                      <a:lnTo>
                                        <a:pt x="1104569" y="9525"/>
                                      </a:lnTo>
                                      <a:lnTo>
                                        <a:pt x="1114094" y="9525"/>
                                      </a:lnTo>
                                      <a:lnTo>
                                        <a:pt x="111409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33132" y="0"/>
                                      </a:moveTo>
                                      <a:lnTo>
                                        <a:pt x="1123619" y="0"/>
                                      </a:lnTo>
                                      <a:lnTo>
                                        <a:pt x="1123619" y="9525"/>
                                      </a:lnTo>
                                      <a:lnTo>
                                        <a:pt x="1133132" y="9525"/>
                                      </a:lnTo>
                                      <a:lnTo>
                                        <a:pt x="11331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52182" y="0"/>
                                      </a:moveTo>
                                      <a:lnTo>
                                        <a:pt x="1142657" y="0"/>
                                      </a:lnTo>
                                      <a:lnTo>
                                        <a:pt x="1142657" y="9525"/>
                                      </a:lnTo>
                                      <a:lnTo>
                                        <a:pt x="1152182" y="9525"/>
                                      </a:lnTo>
                                      <a:lnTo>
                                        <a:pt x="115218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71232" y="0"/>
                                      </a:moveTo>
                                      <a:lnTo>
                                        <a:pt x="1161707" y="0"/>
                                      </a:lnTo>
                                      <a:lnTo>
                                        <a:pt x="1161707" y="9525"/>
                                      </a:lnTo>
                                      <a:lnTo>
                                        <a:pt x="1171232" y="9525"/>
                                      </a:lnTo>
                                      <a:lnTo>
                                        <a:pt x="11712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90269" y="0"/>
                                      </a:moveTo>
                                      <a:lnTo>
                                        <a:pt x="1180744" y="0"/>
                                      </a:lnTo>
                                      <a:lnTo>
                                        <a:pt x="1180744" y="9525"/>
                                      </a:lnTo>
                                      <a:lnTo>
                                        <a:pt x="1190269" y="9525"/>
                                      </a:lnTo>
                                      <a:lnTo>
                                        <a:pt x="119026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09319" y="0"/>
                                      </a:moveTo>
                                      <a:lnTo>
                                        <a:pt x="1199794" y="0"/>
                                      </a:lnTo>
                                      <a:lnTo>
                                        <a:pt x="1199794" y="9525"/>
                                      </a:lnTo>
                                      <a:lnTo>
                                        <a:pt x="1209319" y="9525"/>
                                      </a:lnTo>
                                      <a:lnTo>
                                        <a:pt x="120931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28356" y="0"/>
                                      </a:moveTo>
                                      <a:lnTo>
                                        <a:pt x="1218831" y="0"/>
                                      </a:lnTo>
                                      <a:lnTo>
                                        <a:pt x="1218831" y="9525"/>
                                      </a:lnTo>
                                      <a:lnTo>
                                        <a:pt x="1228356" y="9525"/>
                                      </a:lnTo>
                                      <a:lnTo>
                                        <a:pt x="122835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47406" y="0"/>
                                      </a:moveTo>
                                      <a:lnTo>
                                        <a:pt x="1237881" y="0"/>
                                      </a:lnTo>
                                      <a:lnTo>
                                        <a:pt x="1237881" y="9525"/>
                                      </a:lnTo>
                                      <a:lnTo>
                                        <a:pt x="1247406" y="9525"/>
                                      </a:lnTo>
                                      <a:lnTo>
                                        <a:pt x="124740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66444" y="0"/>
                                      </a:moveTo>
                                      <a:lnTo>
                                        <a:pt x="1256931" y="0"/>
                                      </a:lnTo>
                                      <a:lnTo>
                                        <a:pt x="1256931" y="9525"/>
                                      </a:lnTo>
                                      <a:lnTo>
                                        <a:pt x="1266444" y="9525"/>
                                      </a:lnTo>
                                      <a:lnTo>
                                        <a:pt x="126644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85494" y="0"/>
                                      </a:moveTo>
                                      <a:lnTo>
                                        <a:pt x="1275969" y="0"/>
                                      </a:lnTo>
                                      <a:lnTo>
                                        <a:pt x="1275969" y="9525"/>
                                      </a:lnTo>
                                      <a:lnTo>
                                        <a:pt x="1285494" y="9525"/>
                                      </a:lnTo>
                                      <a:lnTo>
                                        <a:pt x="128549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04531" y="0"/>
                                      </a:moveTo>
                                      <a:lnTo>
                                        <a:pt x="1295019" y="0"/>
                                      </a:lnTo>
                                      <a:lnTo>
                                        <a:pt x="1295019" y="9525"/>
                                      </a:lnTo>
                                      <a:lnTo>
                                        <a:pt x="1304531" y="9525"/>
                                      </a:lnTo>
                                      <a:lnTo>
                                        <a:pt x="130453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23581" y="0"/>
                                      </a:moveTo>
                                      <a:lnTo>
                                        <a:pt x="1314056" y="0"/>
                                      </a:lnTo>
                                      <a:lnTo>
                                        <a:pt x="1314056" y="9525"/>
                                      </a:lnTo>
                                      <a:lnTo>
                                        <a:pt x="1323581" y="9525"/>
                                      </a:lnTo>
                                      <a:lnTo>
                                        <a:pt x="132358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42631" y="0"/>
                                      </a:moveTo>
                                      <a:lnTo>
                                        <a:pt x="1333106" y="0"/>
                                      </a:lnTo>
                                      <a:lnTo>
                                        <a:pt x="1333106" y="9525"/>
                                      </a:lnTo>
                                      <a:lnTo>
                                        <a:pt x="1342631" y="9525"/>
                                      </a:lnTo>
                                      <a:lnTo>
                                        <a:pt x="13426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A5A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333097" y="4"/>
                                  <a:ext cx="101917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9525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8562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62" y="9525"/>
                                      </a:lnTo>
                                      <a:lnTo>
                                        <a:pt x="2856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7612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9525"/>
                                      </a:lnTo>
                                      <a:lnTo>
                                        <a:pt x="47612" y="9525"/>
                                      </a:lnTo>
                                      <a:lnTo>
                                        <a:pt x="4761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6649" y="0"/>
                                      </a:moveTo>
                                      <a:lnTo>
                                        <a:pt x="57124" y="0"/>
                                      </a:lnTo>
                                      <a:lnTo>
                                        <a:pt x="57124" y="9525"/>
                                      </a:lnTo>
                                      <a:lnTo>
                                        <a:pt x="66649" y="9525"/>
                                      </a:lnTo>
                                      <a:lnTo>
                                        <a:pt x="6664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5699" y="0"/>
                                      </a:moveTo>
                                      <a:lnTo>
                                        <a:pt x="76174" y="0"/>
                                      </a:lnTo>
                                      <a:lnTo>
                                        <a:pt x="76174" y="9525"/>
                                      </a:lnTo>
                                      <a:lnTo>
                                        <a:pt x="85699" y="9525"/>
                                      </a:lnTo>
                                      <a:lnTo>
                                        <a:pt x="8569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04736" y="0"/>
                                      </a:moveTo>
                                      <a:lnTo>
                                        <a:pt x="95211" y="0"/>
                                      </a:lnTo>
                                      <a:lnTo>
                                        <a:pt x="95211" y="9525"/>
                                      </a:lnTo>
                                      <a:lnTo>
                                        <a:pt x="104736" y="9525"/>
                                      </a:lnTo>
                                      <a:lnTo>
                                        <a:pt x="10473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23786" y="0"/>
                                      </a:moveTo>
                                      <a:lnTo>
                                        <a:pt x="114261" y="0"/>
                                      </a:lnTo>
                                      <a:lnTo>
                                        <a:pt x="114261" y="9525"/>
                                      </a:lnTo>
                                      <a:lnTo>
                                        <a:pt x="123786" y="9525"/>
                                      </a:lnTo>
                                      <a:lnTo>
                                        <a:pt x="12378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42824" y="0"/>
                                      </a:moveTo>
                                      <a:lnTo>
                                        <a:pt x="133311" y="0"/>
                                      </a:lnTo>
                                      <a:lnTo>
                                        <a:pt x="133311" y="9525"/>
                                      </a:lnTo>
                                      <a:lnTo>
                                        <a:pt x="142824" y="9525"/>
                                      </a:lnTo>
                                      <a:lnTo>
                                        <a:pt x="14282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61874" y="0"/>
                                      </a:moveTo>
                                      <a:lnTo>
                                        <a:pt x="152349" y="0"/>
                                      </a:lnTo>
                                      <a:lnTo>
                                        <a:pt x="152349" y="9525"/>
                                      </a:lnTo>
                                      <a:lnTo>
                                        <a:pt x="161874" y="9525"/>
                                      </a:lnTo>
                                      <a:lnTo>
                                        <a:pt x="16187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80911" y="0"/>
                                      </a:moveTo>
                                      <a:lnTo>
                                        <a:pt x="171399" y="0"/>
                                      </a:lnTo>
                                      <a:lnTo>
                                        <a:pt x="171399" y="9525"/>
                                      </a:lnTo>
                                      <a:lnTo>
                                        <a:pt x="180911" y="9525"/>
                                      </a:lnTo>
                                      <a:lnTo>
                                        <a:pt x="18091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99961" y="0"/>
                                      </a:moveTo>
                                      <a:lnTo>
                                        <a:pt x="190436" y="0"/>
                                      </a:lnTo>
                                      <a:lnTo>
                                        <a:pt x="190436" y="9525"/>
                                      </a:lnTo>
                                      <a:lnTo>
                                        <a:pt x="199961" y="9525"/>
                                      </a:lnTo>
                                      <a:lnTo>
                                        <a:pt x="19996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19011" y="0"/>
                                      </a:moveTo>
                                      <a:lnTo>
                                        <a:pt x="209486" y="0"/>
                                      </a:lnTo>
                                      <a:lnTo>
                                        <a:pt x="209486" y="9525"/>
                                      </a:lnTo>
                                      <a:lnTo>
                                        <a:pt x="219011" y="9525"/>
                                      </a:lnTo>
                                      <a:lnTo>
                                        <a:pt x="21901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38048" y="0"/>
                                      </a:moveTo>
                                      <a:lnTo>
                                        <a:pt x="228523" y="0"/>
                                      </a:lnTo>
                                      <a:lnTo>
                                        <a:pt x="228523" y="9525"/>
                                      </a:lnTo>
                                      <a:lnTo>
                                        <a:pt x="238048" y="9525"/>
                                      </a:lnTo>
                                      <a:lnTo>
                                        <a:pt x="23804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57098" y="0"/>
                                      </a:moveTo>
                                      <a:lnTo>
                                        <a:pt x="247573" y="0"/>
                                      </a:lnTo>
                                      <a:lnTo>
                                        <a:pt x="247573" y="9525"/>
                                      </a:lnTo>
                                      <a:lnTo>
                                        <a:pt x="257098" y="9525"/>
                                      </a:lnTo>
                                      <a:lnTo>
                                        <a:pt x="25709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76136" y="0"/>
                                      </a:moveTo>
                                      <a:lnTo>
                                        <a:pt x="266611" y="0"/>
                                      </a:lnTo>
                                      <a:lnTo>
                                        <a:pt x="266611" y="9525"/>
                                      </a:lnTo>
                                      <a:lnTo>
                                        <a:pt x="276136" y="9525"/>
                                      </a:lnTo>
                                      <a:lnTo>
                                        <a:pt x="27613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95186" y="0"/>
                                      </a:moveTo>
                                      <a:lnTo>
                                        <a:pt x="285661" y="0"/>
                                      </a:lnTo>
                                      <a:lnTo>
                                        <a:pt x="285661" y="9525"/>
                                      </a:lnTo>
                                      <a:lnTo>
                                        <a:pt x="295186" y="9525"/>
                                      </a:lnTo>
                                      <a:lnTo>
                                        <a:pt x="29518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14223" y="0"/>
                                      </a:moveTo>
                                      <a:lnTo>
                                        <a:pt x="304711" y="0"/>
                                      </a:lnTo>
                                      <a:lnTo>
                                        <a:pt x="304711" y="9525"/>
                                      </a:lnTo>
                                      <a:lnTo>
                                        <a:pt x="314223" y="9525"/>
                                      </a:lnTo>
                                      <a:lnTo>
                                        <a:pt x="31422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33273" y="0"/>
                                      </a:moveTo>
                                      <a:lnTo>
                                        <a:pt x="323748" y="0"/>
                                      </a:lnTo>
                                      <a:lnTo>
                                        <a:pt x="323748" y="9525"/>
                                      </a:lnTo>
                                      <a:lnTo>
                                        <a:pt x="333273" y="9525"/>
                                      </a:lnTo>
                                      <a:lnTo>
                                        <a:pt x="33327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52310" y="0"/>
                                      </a:moveTo>
                                      <a:lnTo>
                                        <a:pt x="342798" y="0"/>
                                      </a:lnTo>
                                      <a:lnTo>
                                        <a:pt x="342798" y="9525"/>
                                      </a:lnTo>
                                      <a:lnTo>
                                        <a:pt x="352310" y="9525"/>
                                      </a:lnTo>
                                      <a:lnTo>
                                        <a:pt x="35231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71360" y="0"/>
                                      </a:moveTo>
                                      <a:lnTo>
                                        <a:pt x="361835" y="0"/>
                                      </a:lnTo>
                                      <a:lnTo>
                                        <a:pt x="361835" y="9525"/>
                                      </a:lnTo>
                                      <a:lnTo>
                                        <a:pt x="371360" y="9525"/>
                                      </a:lnTo>
                                      <a:lnTo>
                                        <a:pt x="37136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90410" y="0"/>
                                      </a:moveTo>
                                      <a:lnTo>
                                        <a:pt x="380885" y="0"/>
                                      </a:lnTo>
                                      <a:lnTo>
                                        <a:pt x="380885" y="9525"/>
                                      </a:lnTo>
                                      <a:lnTo>
                                        <a:pt x="390410" y="9525"/>
                                      </a:lnTo>
                                      <a:lnTo>
                                        <a:pt x="39041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09448" y="0"/>
                                      </a:moveTo>
                                      <a:lnTo>
                                        <a:pt x="399923" y="0"/>
                                      </a:lnTo>
                                      <a:lnTo>
                                        <a:pt x="399923" y="9525"/>
                                      </a:lnTo>
                                      <a:lnTo>
                                        <a:pt x="409448" y="9525"/>
                                      </a:lnTo>
                                      <a:lnTo>
                                        <a:pt x="40944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28498" y="0"/>
                                      </a:moveTo>
                                      <a:lnTo>
                                        <a:pt x="418973" y="0"/>
                                      </a:lnTo>
                                      <a:lnTo>
                                        <a:pt x="418973" y="9525"/>
                                      </a:lnTo>
                                      <a:lnTo>
                                        <a:pt x="428498" y="9525"/>
                                      </a:lnTo>
                                      <a:lnTo>
                                        <a:pt x="42849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47535" y="0"/>
                                      </a:moveTo>
                                      <a:lnTo>
                                        <a:pt x="438010" y="0"/>
                                      </a:lnTo>
                                      <a:lnTo>
                                        <a:pt x="438010" y="9525"/>
                                      </a:lnTo>
                                      <a:lnTo>
                                        <a:pt x="447535" y="9525"/>
                                      </a:lnTo>
                                      <a:lnTo>
                                        <a:pt x="44753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66585" y="0"/>
                                      </a:moveTo>
                                      <a:lnTo>
                                        <a:pt x="457060" y="0"/>
                                      </a:lnTo>
                                      <a:lnTo>
                                        <a:pt x="457060" y="9525"/>
                                      </a:lnTo>
                                      <a:lnTo>
                                        <a:pt x="466585" y="9525"/>
                                      </a:lnTo>
                                      <a:lnTo>
                                        <a:pt x="46658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85622" y="0"/>
                                      </a:moveTo>
                                      <a:lnTo>
                                        <a:pt x="476097" y="0"/>
                                      </a:lnTo>
                                      <a:lnTo>
                                        <a:pt x="476097" y="9525"/>
                                      </a:lnTo>
                                      <a:lnTo>
                                        <a:pt x="485622" y="9525"/>
                                      </a:lnTo>
                                      <a:lnTo>
                                        <a:pt x="48562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04672" y="0"/>
                                      </a:moveTo>
                                      <a:lnTo>
                                        <a:pt x="495147" y="0"/>
                                      </a:lnTo>
                                      <a:lnTo>
                                        <a:pt x="495147" y="9525"/>
                                      </a:lnTo>
                                      <a:lnTo>
                                        <a:pt x="504672" y="9525"/>
                                      </a:lnTo>
                                      <a:lnTo>
                                        <a:pt x="50467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23709" y="0"/>
                                      </a:moveTo>
                                      <a:lnTo>
                                        <a:pt x="514197" y="0"/>
                                      </a:lnTo>
                                      <a:lnTo>
                                        <a:pt x="514197" y="9525"/>
                                      </a:lnTo>
                                      <a:lnTo>
                                        <a:pt x="523709" y="9525"/>
                                      </a:lnTo>
                                      <a:lnTo>
                                        <a:pt x="52370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42759" y="0"/>
                                      </a:moveTo>
                                      <a:lnTo>
                                        <a:pt x="533234" y="0"/>
                                      </a:lnTo>
                                      <a:lnTo>
                                        <a:pt x="533234" y="9525"/>
                                      </a:lnTo>
                                      <a:lnTo>
                                        <a:pt x="542759" y="9525"/>
                                      </a:lnTo>
                                      <a:lnTo>
                                        <a:pt x="54275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61797" y="0"/>
                                      </a:moveTo>
                                      <a:lnTo>
                                        <a:pt x="552284" y="0"/>
                                      </a:lnTo>
                                      <a:lnTo>
                                        <a:pt x="552284" y="9525"/>
                                      </a:lnTo>
                                      <a:lnTo>
                                        <a:pt x="561797" y="9525"/>
                                      </a:lnTo>
                                      <a:lnTo>
                                        <a:pt x="56179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80847" y="0"/>
                                      </a:moveTo>
                                      <a:lnTo>
                                        <a:pt x="571322" y="0"/>
                                      </a:lnTo>
                                      <a:lnTo>
                                        <a:pt x="571322" y="9525"/>
                                      </a:lnTo>
                                      <a:lnTo>
                                        <a:pt x="580847" y="9525"/>
                                      </a:lnTo>
                                      <a:lnTo>
                                        <a:pt x="58084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99897" y="0"/>
                                      </a:moveTo>
                                      <a:lnTo>
                                        <a:pt x="590372" y="0"/>
                                      </a:lnTo>
                                      <a:lnTo>
                                        <a:pt x="590372" y="9525"/>
                                      </a:lnTo>
                                      <a:lnTo>
                                        <a:pt x="599897" y="9525"/>
                                      </a:lnTo>
                                      <a:lnTo>
                                        <a:pt x="59989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18934" y="0"/>
                                      </a:moveTo>
                                      <a:lnTo>
                                        <a:pt x="609409" y="0"/>
                                      </a:lnTo>
                                      <a:lnTo>
                                        <a:pt x="609409" y="9525"/>
                                      </a:lnTo>
                                      <a:lnTo>
                                        <a:pt x="618934" y="9525"/>
                                      </a:lnTo>
                                      <a:lnTo>
                                        <a:pt x="61893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37984" y="0"/>
                                      </a:moveTo>
                                      <a:lnTo>
                                        <a:pt x="628459" y="0"/>
                                      </a:lnTo>
                                      <a:lnTo>
                                        <a:pt x="628459" y="9525"/>
                                      </a:lnTo>
                                      <a:lnTo>
                                        <a:pt x="637984" y="9525"/>
                                      </a:lnTo>
                                      <a:lnTo>
                                        <a:pt x="63798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57021" y="0"/>
                                      </a:moveTo>
                                      <a:lnTo>
                                        <a:pt x="647496" y="0"/>
                                      </a:lnTo>
                                      <a:lnTo>
                                        <a:pt x="647496" y="9525"/>
                                      </a:lnTo>
                                      <a:lnTo>
                                        <a:pt x="657021" y="9525"/>
                                      </a:lnTo>
                                      <a:lnTo>
                                        <a:pt x="65702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76071" y="0"/>
                                      </a:moveTo>
                                      <a:lnTo>
                                        <a:pt x="666546" y="0"/>
                                      </a:lnTo>
                                      <a:lnTo>
                                        <a:pt x="666546" y="9525"/>
                                      </a:lnTo>
                                      <a:lnTo>
                                        <a:pt x="676071" y="9525"/>
                                      </a:lnTo>
                                      <a:lnTo>
                                        <a:pt x="67607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95109" y="0"/>
                                      </a:moveTo>
                                      <a:lnTo>
                                        <a:pt x="685596" y="0"/>
                                      </a:lnTo>
                                      <a:lnTo>
                                        <a:pt x="685596" y="9525"/>
                                      </a:lnTo>
                                      <a:lnTo>
                                        <a:pt x="695109" y="9525"/>
                                      </a:lnTo>
                                      <a:lnTo>
                                        <a:pt x="69510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14159" y="0"/>
                                      </a:moveTo>
                                      <a:lnTo>
                                        <a:pt x="704634" y="0"/>
                                      </a:lnTo>
                                      <a:lnTo>
                                        <a:pt x="704634" y="9525"/>
                                      </a:lnTo>
                                      <a:lnTo>
                                        <a:pt x="714159" y="9525"/>
                                      </a:lnTo>
                                      <a:lnTo>
                                        <a:pt x="71415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33196" y="0"/>
                                      </a:moveTo>
                                      <a:lnTo>
                                        <a:pt x="723684" y="0"/>
                                      </a:lnTo>
                                      <a:lnTo>
                                        <a:pt x="723684" y="9525"/>
                                      </a:lnTo>
                                      <a:lnTo>
                                        <a:pt x="733196" y="9525"/>
                                      </a:lnTo>
                                      <a:lnTo>
                                        <a:pt x="73319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52246" y="0"/>
                                      </a:moveTo>
                                      <a:lnTo>
                                        <a:pt x="742721" y="0"/>
                                      </a:lnTo>
                                      <a:lnTo>
                                        <a:pt x="742721" y="9525"/>
                                      </a:lnTo>
                                      <a:lnTo>
                                        <a:pt x="752246" y="9525"/>
                                      </a:lnTo>
                                      <a:lnTo>
                                        <a:pt x="75224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71296" y="0"/>
                                      </a:moveTo>
                                      <a:lnTo>
                                        <a:pt x="761771" y="0"/>
                                      </a:lnTo>
                                      <a:lnTo>
                                        <a:pt x="761771" y="9525"/>
                                      </a:lnTo>
                                      <a:lnTo>
                                        <a:pt x="771296" y="9525"/>
                                      </a:lnTo>
                                      <a:lnTo>
                                        <a:pt x="77129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90333" y="0"/>
                                      </a:moveTo>
                                      <a:lnTo>
                                        <a:pt x="780808" y="0"/>
                                      </a:lnTo>
                                      <a:lnTo>
                                        <a:pt x="780808" y="9525"/>
                                      </a:lnTo>
                                      <a:lnTo>
                                        <a:pt x="790333" y="9525"/>
                                      </a:lnTo>
                                      <a:lnTo>
                                        <a:pt x="79033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09383" y="0"/>
                                      </a:moveTo>
                                      <a:lnTo>
                                        <a:pt x="799858" y="0"/>
                                      </a:lnTo>
                                      <a:lnTo>
                                        <a:pt x="799858" y="9525"/>
                                      </a:lnTo>
                                      <a:lnTo>
                                        <a:pt x="809383" y="9525"/>
                                      </a:lnTo>
                                      <a:lnTo>
                                        <a:pt x="80938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28421" y="0"/>
                                      </a:moveTo>
                                      <a:lnTo>
                                        <a:pt x="818896" y="0"/>
                                      </a:lnTo>
                                      <a:lnTo>
                                        <a:pt x="818896" y="9525"/>
                                      </a:lnTo>
                                      <a:lnTo>
                                        <a:pt x="828421" y="9525"/>
                                      </a:lnTo>
                                      <a:lnTo>
                                        <a:pt x="82842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47471" y="0"/>
                                      </a:moveTo>
                                      <a:lnTo>
                                        <a:pt x="837946" y="0"/>
                                      </a:lnTo>
                                      <a:lnTo>
                                        <a:pt x="837946" y="9525"/>
                                      </a:lnTo>
                                      <a:lnTo>
                                        <a:pt x="847471" y="9525"/>
                                      </a:lnTo>
                                      <a:lnTo>
                                        <a:pt x="84747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66508" y="0"/>
                                      </a:moveTo>
                                      <a:lnTo>
                                        <a:pt x="856996" y="0"/>
                                      </a:lnTo>
                                      <a:lnTo>
                                        <a:pt x="856996" y="9525"/>
                                      </a:lnTo>
                                      <a:lnTo>
                                        <a:pt x="866508" y="9525"/>
                                      </a:lnTo>
                                      <a:lnTo>
                                        <a:pt x="86650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85558" y="0"/>
                                      </a:moveTo>
                                      <a:lnTo>
                                        <a:pt x="876033" y="0"/>
                                      </a:lnTo>
                                      <a:lnTo>
                                        <a:pt x="876033" y="9525"/>
                                      </a:lnTo>
                                      <a:lnTo>
                                        <a:pt x="885558" y="9525"/>
                                      </a:lnTo>
                                      <a:lnTo>
                                        <a:pt x="88555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04595" y="0"/>
                                      </a:moveTo>
                                      <a:lnTo>
                                        <a:pt x="895083" y="0"/>
                                      </a:lnTo>
                                      <a:lnTo>
                                        <a:pt x="895083" y="9525"/>
                                      </a:lnTo>
                                      <a:lnTo>
                                        <a:pt x="904595" y="9525"/>
                                      </a:lnTo>
                                      <a:lnTo>
                                        <a:pt x="90459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23645" y="0"/>
                                      </a:moveTo>
                                      <a:lnTo>
                                        <a:pt x="914120" y="0"/>
                                      </a:lnTo>
                                      <a:lnTo>
                                        <a:pt x="914120" y="9525"/>
                                      </a:lnTo>
                                      <a:lnTo>
                                        <a:pt x="923645" y="9525"/>
                                      </a:lnTo>
                                      <a:lnTo>
                                        <a:pt x="92364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42682" y="0"/>
                                      </a:moveTo>
                                      <a:lnTo>
                                        <a:pt x="933170" y="0"/>
                                      </a:lnTo>
                                      <a:lnTo>
                                        <a:pt x="933170" y="9525"/>
                                      </a:lnTo>
                                      <a:lnTo>
                                        <a:pt x="942682" y="9525"/>
                                      </a:lnTo>
                                      <a:lnTo>
                                        <a:pt x="94268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61732" y="0"/>
                                      </a:moveTo>
                                      <a:lnTo>
                                        <a:pt x="952207" y="0"/>
                                      </a:lnTo>
                                      <a:lnTo>
                                        <a:pt x="952207" y="9525"/>
                                      </a:lnTo>
                                      <a:lnTo>
                                        <a:pt x="961732" y="9525"/>
                                      </a:lnTo>
                                      <a:lnTo>
                                        <a:pt x="96173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80782" y="0"/>
                                      </a:moveTo>
                                      <a:lnTo>
                                        <a:pt x="971257" y="0"/>
                                      </a:lnTo>
                                      <a:lnTo>
                                        <a:pt x="971257" y="9525"/>
                                      </a:lnTo>
                                      <a:lnTo>
                                        <a:pt x="980782" y="9525"/>
                                      </a:lnTo>
                                      <a:lnTo>
                                        <a:pt x="98078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99820" y="0"/>
                                      </a:moveTo>
                                      <a:lnTo>
                                        <a:pt x="990295" y="0"/>
                                      </a:lnTo>
                                      <a:lnTo>
                                        <a:pt x="990295" y="9525"/>
                                      </a:lnTo>
                                      <a:lnTo>
                                        <a:pt x="999820" y="9525"/>
                                      </a:lnTo>
                                      <a:lnTo>
                                        <a:pt x="99982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018870" y="0"/>
                                      </a:moveTo>
                                      <a:lnTo>
                                        <a:pt x="1009345" y="0"/>
                                      </a:lnTo>
                                      <a:lnTo>
                                        <a:pt x="1009345" y="9525"/>
                                      </a:lnTo>
                                      <a:lnTo>
                                        <a:pt x="1018870" y="9525"/>
                                      </a:lnTo>
                                      <a:lnTo>
                                        <a:pt x="1018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A5A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174574" id="Group 13" o:spid="_x0000_s1026" style="position:absolute;margin-left:11.6pt;margin-top:31.7pt;width:185.2pt;height:.75pt;z-index:487596032;mso-wrap-distance-left:0;mso-wrap-distance-right:0" coordsize="235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">
                      <v:shape id="Graphic 14" o:spid="_x0000_s1027" style="position:absolute;width:13430;height:95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" path="m9525,l,,,9525r9525,l9525,xem28575,l19050,r,9525l28575,9525,28575,xem47612,l38087,r,9525l47612,9525,47612,xem66662,l57137,r,9525l66662,9525,66662,xem85699,l76174,r,9525l85699,9525,85699,xem104749,l95224,r,9525l104749,9525r,-9525xem123786,r-9525,l114261,9525r9525,l123786,xem142836,r-9525,l133311,9525r9525,l142836,xem161874,r-9513,l152361,9525r9513,l161874,xem180924,r-9525,l171399,9525r9525,l180924,xem199961,r-9512,l190449,9525r9512,l199961,xem219011,r-9525,l209486,9525r9525,l219011,xem238061,r-9525,l228536,9525r9525,l238061,xem257098,r-9525,l247573,9525r9525,l257098,xem276148,r-9525,l266623,9525r9525,l276148,xem295186,r-9525,l285661,9525r9525,l295186,xem314236,r-9525,l304711,9525r9525,l314236,xem333273,r-9512,l323761,9525r9512,l333273,xem352323,r-9525,l342798,9525r9525,l352323,xem371360,r-9512,l361848,9525r9512,l371360,xem390410,r-9525,l380885,9525r9525,l390410,xem409460,r-9525,l399935,9525r9525,l409460,xem428498,r-9525,l418973,9525r9525,l428498,xem447548,r-9525,l438023,9525r9525,l447548,xem466585,r-9525,l457060,9525r9525,l466585,xem485635,r-9525,l476110,9525r9525,l485635,xem504672,r-9512,l495160,9525r9512,l504672,xem523722,r-9525,l514197,9525r9525,l523722,xem542759,r-9512,l533247,9525r9512,l542759,xem561809,r-9525,l552284,9525r9525,l561809,xem580847,r-9513,l571334,9525r9513,l580847,xem599897,r-9525,l590372,9525r9525,l599897,xem618947,r-9525,l609422,9525r9525,l618947,xem637984,r-9525,l628459,9525r9525,l637984,xem657034,r-9525,l647509,9525r9525,l657034,xem676071,r-9525,l666546,9525r9525,l676071,xem695121,r-9525,l685596,9525r9525,l695121,xem714159,r-9513,l704646,9525r9513,l714159,xem733209,r-9525,l723684,9525r9525,l733209,xem752246,r-9512,l742734,9525r9512,l752246,xem771296,r-9525,l761771,9525r9525,l771296,xem790346,r-9525,l780821,9525r9525,l790346,xem809383,r-9525,l799858,9525r9525,l809383,xem828433,r-9525,l818908,9525r9525,l828433,xem847471,r-9525,l837946,9525r9525,l847471,xem866521,r-9525,l856996,9525r9525,l866521,xem885558,r-9512,l876046,9525r9512,l885558,xem904608,r-9525,l895083,9525r9525,l904608,xem923645,r-9512,l914133,9525r9512,l923645,xem942695,r-9525,l933170,9525r9525,l942695,xem961732,r-9512,l952220,9525r9512,l961732,xem980782,r-9525,l971257,9525r9525,l980782,xem999832,r-9525,l990307,9525r9525,l999832,xem1018870,r-9525,l1009345,9525r9525,l1018870,xem1037920,r-9525,l1028395,9525r9525,l1037920,xem1056957,r-9525,l1047432,9525r9525,l1056957,xem1076007,r-9525,l1066482,9525r9525,l1076007,xem1095044,r-9512,l1085532,9525r9512,l1095044,xem1114094,r-9525,l1104569,9525r9525,l1114094,xem1133132,r-9513,l1123619,9525r9513,l1133132,xem1152182,r-9525,l1142657,9525r9525,l1152182,xem1171232,r-9525,l1161707,9525r9525,l1171232,xem1190269,r-9525,l1180744,9525r9525,l1190269,xem1209319,r-9525,l1199794,9525r9525,l1209319,xem1228356,r-9525,l1218831,9525r9525,l1228356,xem1247406,r-9525,l1237881,9525r9525,l1247406,xem1266444,r-9513,l1256931,9525r9513,l1266444,xem1285494,r-9525,l1275969,9525r9525,l1285494,xem1304531,r-9512,l1295019,9525r9512,l1304531,xem1323581,r-9525,l1314056,9525r9525,l1323581,xem1342631,r-9525,l1333106,9525r9525,l1342631,xe" fillcolor="#95a5a5" stroked="f">
                        <v:path arrowok="t"/>
                      </v:shape>
                      <v:shape id="Graphic 15" o:spid="_x0000_s1028" style="position:absolute;left:13330;width:10192;height:95;visibility:visible;mso-wrap-style:square;v-text-anchor:top" coordsize="1019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" path="m9525,l,,,9525r9525,l9525,xem28562,l19037,r,9525l28562,9525,28562,xem47612,l38087,r,9525l47612,9525,47612,xem66649,l57124,r,9525l66649,9525,66649,xem85699,l76174,r,9525l85699,9525,85699,xem104736,l95211,r,9525l104736,9525r,-9525xem123786,r-9525,l114261,9525r9525,l123786,xem142824,r-9513,l133311,9525r9513,l142824,xem161874,r-9525,l152349,9525r9525,l161874,xem180911,r-9512,l171399,9525r9512,l180911,xem199961,r-9525,l190436,9525r9525,l199961,xem219011,r-9525,l209486,9525r9525,l219011,xem238048,r-9525,l228523,9525r9525,l238048,xem257098,r-9525,l247573,9525r9525,l257098,xem276136,r-9525,l266611,9525r9525,l276136,xem295186,r-9525,l285661,9525r9525,l295186,xem314223,r-9512,l304711,9525r9512,l314223,xem333273,r-9525,l323748,9525r9525,l333273,xem352310,r-9512,l342798,9525r9512,l352310,xem371360,r-9525,l361835,9525r9525,l371360,xem390410,r-9525,l380885,9525r9525,l390410,xem409448,r-9525,l399923,9525r9525,l409448,xem428498,r-9525,l418973,9525r9525,l428498,xem447535,r-9525,l438010,9525r9525,l447535,xem466585,r-9525,l457060,9525r9525,l466585,xem485622,r-9525,l476097,9525r9525,l485622,xem504672,r-9525,l495147,9525r9525,l504672,xem523709,r-9512,l514197,9525r9512,l523709,xem542759,r-9525,l533234,9525r9525,l542759,xem561797,r-9513,l552284,9525r9513,l561797,xem580847,r-9525,l571322,9525r9525,l580847,xem599897,r-9525,l590372,9525r9525,l599897,xem618934,r-9525,l609409,9525r9525,l618934,xem637984,r-9525,l628459,9525r9525,l637984,xem657021,r-9525,l647496,9525r9525,l657021,xem676071,r-9525,l666546,9525r9525,l676071,xem695109,r-9513,l685596,9525r9513,l695109,xem714159,r-9525,l704634,9525r9525,l714159,xem733196,r-9512,l723684,9525r9512,l733196,xem752246,r-9525,l742721,9525r9525,l752246,xem771296,r-9525,l761771,9525r9525,l771296,xem790333,r-9525,l780808,9525r9525,l790333,xem809383,r-9525,l799858,9525r9525,l809383,xem828421,r-9525,l818896,9525r9525,l828421,xem847471,r-9525,l837946,9525r9525,l847471,xem866508,r-9512,l856996,9525r9512,l866508,xem885558,r-9525,l876033,9525r9525,l885558,xem904595,r-9512,l895083,9525r9512,l904595,xem923645,r-9525,l914120,9525r9525,l923645,xem942682,r-9512,l933170,9525r9512,l942682,xem961732,r-9525,l952207,9525r9525,l961732,xem980782,r-9525,l971257,9525r9525,l980782,xem999820,r-9525,l990295,9525r9525,l999820,xem1018870,r-9525,l1009345,9525r9525,l1018870,xe" fillcolor="#95a5a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B3D4F"/>
                <w:spacing w:val="-5"/>
                <w:sz w:val="20"/>
              </w:rPr>
              <w:t>Nom</w:t>
            </w:r>
            <w:r>
              <w:rPr>
                <w:color w:val="2B3D4F"/>
                <w:sz w:val="20"/>
              </w:rPr>
              <w:t xml:space="preserve"> </w:t>
            </w:r>
            <w:r>
              <w:rPr>
                <w:color w:val="2B3D4F"/>
                <w:spacing w:val="-10"/>
                <w:sz w:val="20"/>
              </w:rPr>
              <w:t>&amp;</w:t>
            </w:r>
            <w:r>
              <w:rPr>
                <w:color w:val="2B3D4F"/>
                <w:sz w:val="20"/>
              </w:rPr>
              <w:t xml:space="preserve"> </w:t>
            </w:r>
            <w:r>
              <w:rPr>
                <w:color w:val="2B3D4F"/>
                <w:spacing w:val="-2"/>
                <w:sz w:val="20"/>
              </w:rPr>
              <w:t>Prénom</w:t>
            </w:r>
          </w:p>
        </w:tc>
        <w:tc>
          <w:tcPr>
            <w:tcW w:w="441" w:type="dxa"/>
            <w:tcBorders>
              <w:righ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spacing w:before="117"/>
              <w:ind w:right="58"/>
              <w:jc w:val="center"/>
              <w:rPr>
                <w:sz w:val="20"/>
              </w:rPr>
            </w:pPr>
            <w:r>
              <w:rPr>
                <w:color w:val="2B3D4F"/>
                <w:spacing w:val="-10"/>
                <w:sz w:val="20"/>
              </w:rPr>
              <w:t>:</w:t>
            </w:r>
          </w:p>
        </w:tc>
      </w:tr>
      <w:tr w:rsidR="00341875" w:rsidTr="00341875">
        <w:trPr>
          <w:trHeight w:val="966"/>
          <w:jc w:val="center"/>
        </w:trPr>
        <w:tc>
          <w:tcPr>
            <w:tcW w:w="4655" w:type="dxa"/>
            <w:tcBorders>
              <w:left w:val="single" w:sz="6" w:space="0" w:color="BCC3C6"/>
            </w:tcBorders>
            <w:shd w:val="clear" w:color="auto" w:fill="F9FBFB"/>
          </w:tcPr>
          <w:p w:rsidR="00341875" w:rsidRDefault="00341875" w:rsidP="00341875">
            <w:pPr>
              <w:pStyle w:val="TableParagraph"/>
              <w:spacing w:before="100"/>
              <w:rPr>
                <w:rFonts w:ascii="Arial"/>
                <w:i/>
                <w:sz w:val="20"/>
              </w:rPr>
            </w:pPr>
          </w:p>
          <w:p w:rsidR="00341875" w:rsidRDefault="00341875" w:rsidP="00341875">
            <w:pPr>
              <w:pStyle w:val="TableParagraph"/>
              <w:tabs>
                <w:tab w:val="left" w:pos="1774"/>
                <w:tab w:val="left" w:pos="3142"/>
              </w:tabs>
              <w:ind w:left="23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97056" behindDoc="0" locked="0" layoutInCell="1" allowOverlap="1" wp14:anchorId="08C57DBA" wp14:editId="1B74FED2">
                      <wp:simplePos x="0" y="0"/>
                      <wp:positionH relativeFrom="column">
                        <wp:posOffset>147637</wp:posOffset>
                      </wp:positionH>
                      <wp:positionV relativeFrom="paragraph">
                        <wp:posOffset>328167</wp:posOffset>
                      </wp:positionV>
                      <wp:extent cx="2352040" cy="95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2040" cy="9525"/>
                                <a:chOff x="0" y="0"/>
                                <a:chExt cx="2352040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-8" y="3"/>
                                  <a:ext cx="13430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3025" h="9525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8575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525"/>
                                      </a:lnTo>
                                      <a:lnTo>
                                        <a:pt x="28575" y="9525"/>
                                      </a:lnTo>
                                      <a:lnTo>
                                        <a:pt x="2857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7612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9525"/>
                                      </a:lnTo>
                                      <a:lnTo>
                                        <a:pt x="47612" y="9525"/>
                                      </a:lnTo>
                                      <a:lnTo>
                                        <a:pt x="4761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6662" y="0"/>
                                      </a:moveTo>
                                      <a:lnTo>
                                        <a:pt x="57137" y="0"/>
                                      </a:lnTo>
                                      <a:lnTo>
                                        <a:pt x="57137" y="9525"/>
                                      </a:lnTo>
                                      <a:lnTo>
                                        <a:pt x="66662" y="9525"/>
                                      </a:lnTo>
                                      <a:lnTo>
                                        <a:pt x="6666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5699" y="0"/>
                                      </a:moveTo>
                                      <a:lnTo>
                                        <a:pt x="76174" y="0"/>
                                      </a:lnTo>
                                      <a:lnTo>
                                        <a:pt x="76174" y="9525"/>
                                      </a:lnTo>
                                      <a:lnTo>
                                        <a:pt x="85699" y="9525"/>
                                      </a:lnTo>
                                      <a:lnTo>
                                        <a:pt x="8569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4749" y="0"/>
                                      </a:moveTo>
                                      <a:lnTo>
                                        <a:pt x="95224" y="0"/>
                                      </a:lnTo>
                                      <a:lnTo>
                                        <a:pt x="95224" y="9525"/>
                                      </a:lnTo>
                                      <a:lnTo>
                                        <a:pt x="104749" y="9525"/>
                                      </a:lnTo>
                                      <a:lnTo>
                                        <a:pt x="10474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3786" y="0"/>
                                      </a:moveTo>
                                      <a:lnTo>
                                        <a:pt x="114261" y="0"/>
                                      </a:lnTo>
                                      <a:lnTo>
                                        <a:pt x="114261" y="9525"/>
                                      </a:lnTo>
                                      <a:lnTo>
                                        <a:pt x="123786" y="9525"/>
                                      </a:lnTo>
                                      <a:lnTo>
                                        <a:pt x="12378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42836" y="0"/>
                                      </a:moveTo>
                                      <a:lnTo>
                                        <a:pt x="133311" y="0"/>
                                      </a:lnTo>
                                      <a:lnTo>
                                        <a:pt x="133311" y="9525"/>
                                      </a:lnTo>
                                      <a:lnTo>
                                        <a:pt x="142836" y="9525"/>
                                      </a:lnTo>
                                      <a:lnTo>
                                        <a:pt x="14283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61874" y="0"/>
                                      </a:moveTo>
                                      <a:lnTo>
                                        <a:pt x="152361" y="0"/>
                                      </a:lnTo>
                                      <a:lnTo>
                                        <a:pt x="152361" y="9525"/>
                                      </a:lnTo>
                                      <a:lnTo>
                                        <a:pt x="161874" y="9525"/>
                                      </a:lnTo>
                                      <a:lnTo>
                                        <a:pt x="16187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80924" y="0"/>
                                      </a:moveTo>
                                      <a:lnTo>
                                        <a:pt x="171399" y="0"/>
                                      </a:lnTo>
                                      <a:lnTo>
                                        <a:pt x="171399" y="9525"/>
                                      </a:lnTo>
                                      <a:lnTo>
                                        <a:pt x="180924" y="9525"/>
                                      </a:lnTo>
                                      <a:lnTo>
                                        <a:pt x="18092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99961" y="0"/>
                                      </a:moveTo>
                                      <a:lnTo>
                                        <a:pt x="190449" y="0"/>
                                      </a:lnTo>
                                      <a:lnTo>
                                        <a:pt x="190449" y="9525"/>
                                      </a:lnTo>
                                      <a:lnTo>
                                        <a:pt x="199961" y="9525"/>
                                      </a:lnTo>
                                      <a:lnTo>
                                        <a:pt x="19996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19011" y="0"/>
                                      </a:moveTo>
                                      <a:lnTo>
                                        <a:pt x="209486" y="0"/>
                                      </a:lnTo>
                                      <a:lnTo>
                                        <a:pt x="209486" y="9525"/>
                                      </a:lnTo>
                                      <a:lnTo>
                                        <a:pt x="219011" y="9525"/>
                                      </a:lnTo>
                                      <a:lnTo>
                                        <a:pt x="21901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38061" y="0"/>
                                      </a:moveTo>
                                      <a:lnTo>
                                        <a:pt x="228536" y="0"/>
                                      </a:lnTo>
                                      <a:lnTo>
                                        <a:pt x="228536" y="9525"/>
                                      </a:lnTo>
                                      <a:lnTo>
                                        <a:pt x="238061" y="9525"/>
                                      </a:lnTo>
                                      <a:lnTo>
                                        <a:pt x="23806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57098" y="0"/>
                                      </a:moveTo>
                                      <a:lnTo>
                                        <a:pt x="247573" y="0"/>
                                      </a:lnTo>
                                      <a:lnTo>
                                        <a:pt x="247573" y="9525"/>
                                      </a:lnTo>
                                      <a:lnTo>
                                        <a:pt x="257098" y="9525"/>
                                      </a:lnTo>
                                      <a:lnTo>
                                        <a:pt x="25709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76148" y="0"/>
                                      </a:moveTo>
                                      <a:lnTo>
                                        <a:pt x="266623" y="0"/>
                                      </a:lnTo>
                                      <a:lnTo>
                                        <a:pt x="266623" y="9525"/>
                                      </a:lnTo>
                                      <a:lnTo>
                                        <a:pt x="276148" y="9525"/>
                                      </a:lnTo>
                                      <a:lnTo>
                                        <a:pt x="27614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295186" y="0"/>
                                      </a:moveTo>
                                      <a:lnTo>
                                        <a:pt x="285661" y="0"/>
                                      </a:lnTo>
                                      <a:lnTo>
                                        <a:pt x="285661" y="9525"/>
                                      </a:lnTo>
                                      <a:lnTo>
                                        <a:pt x="295186" y="9525"/>
                                      </a:lnTo>
                                      <a:lnTo>
                                        <a:pt x="29518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14236" y="0"/>
                                      </a:moveTo>
                                      <a:lnTo>
                                        <a:pt x="304711" y="0"/>
                                      </a:lnTo>
                                      <a:lnTo>
                                        <a:pt x="304711" y="9525"/>
                                      </a:lnTo>
                                      <a:lnTo>
                                        <a:pt x="314236" y="9525"/>
                                      </a:lnTo>
                                      <a:lnTo>
                                        <a:pt x="31423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33273" y="0"/>
                                      </a:moveTo>
                                      <a:lnTo>
                                        <a:pt x="323761" y="0"/>
                                      </a:lnTo>
                                      <a:lnTo>
                                        <a:pt x="323761" y="9525"/>
                                      </a:lnTo>
                                      <a:lnTo>
                                        <a:pt x="333273" y="9525"/>
                                      </a:lnTo>
                                      <a:lnTo>
                                        <a:pt x="33327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52323" y="0"/>
                                      </a:moveTo>
                                      <a:lnTo>
                                        <a:pt x="342798" y="0"/>
                                      </a:lnTo>
                                      <a:lnTo>
                                        <a:pt x="342798" y="9525"/>
                                      </a:lnTo>
                                      <a:lnTo>
                                        <a:pt x="352323" y="9525"/>
                                      </a:lnTo>
                                      <a:lnTo>
                                        <a:pt x="35232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71360" y="0"/>
                                      </a:moveTo>
                                      <a:lnTo>
                                        <a:pt x="361848" y="0"/>
                                      </a:lnTo>
                                      <a:lnTo>
                                        <a:pt x="361848" y="9525"/>
                                      </a:lnTo>
                                      <a:lnTo>
                                        <a:pt x="371360" y="9525"/>
                                      </a:lnTo>
                                      <a:lnTo>
                                        <a:pt x="37136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390410" y="0"/>
                                      </a:moveTo>
                                      <a:lnTo>
                                        <a:pt x="380885" y="0"/>
                                      </a:lnTo>
                                      <a:lnTo>
                                        <a:pt x="380885" y="9525"/>
                                      </a:lnTo>
                                      <a:lnTo>
                                        <a:pt x="390410" y="9525"/>
                                      </a:lnTo>
                                      <a:lnTo>
                                        <a:pt x="39041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09460" y="0"/>
                                      </a:moveTo>
                                      <a:lnTo>
                                        <a:pt x="399935" y="0"/>
                                      </a:lnTo>
                                      <a:lnTo>
                                        <a:pt x="399935" y="9525"/>
                                      </a:lnTo>
                                      <a:lnTo>
                                        <a:pt x="409460" y="9525"/>
                                      </a:lnTo>
                                      <a:lnTo>
                                        <a:pt x="40946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28498" y="0"/>
                                      </a:moveTo>
                                      <a:lnTo>
                                        <a:pt x="418973" y="0"/>
                                      </a:lnTo>
                                      <a:lnTo>
                                        <a:pt x="418973" y="9525"/>
                                      </a:lnTo>
                                      <a:lnTo>
                                        <a:pt x="428498" y="9525"/>
                                      </a:lnTo>
                                      <a:lnTo>
                                        <a:pt x="42849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47548" y="0"/>
                                      </a:moveTo>
                                      <a:lnTo>
                                        <a:pt x="438023" y="0"/>
                                      </a:lnTo>
                                      <a:lnTo>
                                        <a:pt x="438023" y="9525"/>
                                      </a:lnTo>
                                      <a:lnTo>
                                        <a:pt x="447548" y="9525"/>
                                      </a:lnTo>
                                      <a:lnTo>
                                        <a:pt x="44754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66585" y="0"/>
                                      </a:moveTo>
                                      <a:lnTo>
                                        <a:pt x="457060" y="0"/>
                                      </a:lnTo>
                                      <a:lnTo>
                                        <a:pt x="457060" y="9525"/>
                                      </a:lnTo>
                                      <a:lnTo>
                                        <a:pt x="466585" y="9525"/>
                                      </a:lnTo>
                                      <a:lnTo>
                                        <a:pt x="46658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485635" y="0"/>
                                      </a:moveTo>
                                      <a:lnTo>
                                        <a:pt x="476110" y="0"/>
                                      </a:lnTo>
                                      <a:lnTo>
                                        <a:pt x="476110" y="9525"/>
                                      </a:lnTo>
                                      <a:lnTo>
                                        <a:pt x="485635" y="9525"/>
                                      </a:lnTo>
                                      <a:lnTo>
                                        <a:pt x="48563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04672" y="0"/>
                                      </a:moveTo>
                                      <a:lnTo>
                                        <a:pt x="495160" y="0"/>
                                      </a:lnTo>
                                      <a:lnTo>
                                        <a:pt x="495160" y="9525"/>
                                      </a:lnTo>
                                      <a:lnTo>
                                        <a:pt x="504672" y="9525"/>
                                      </a:lnTo>
                                      <a:lnTo>
                                        <a:pt x="50467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23722" y="0"/>
                                      </a:moveTo>
                                      <a:lnTo>
                                        <a:pt x="514197" y="0"/>
                                      </a:lnTo>
                                      <a:lnTo>
                                        <a:pt x="514197" y="9525"/>
                                      </a:lnTo>
                                      <a:lnTo>
                                        <a:pt x="523722" y="9525"/>
                                      </a:lnTo>
                                      <a:lnTo>
                                        <a:pt x="52372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42759" y="0"/>
                                      </a:moveTo>
                                      <a:lnTo>
                                        <a:pt x="533247" y="0"/>
                                      </a:lnTo>
                                      <a:lnTo>
                                        <a:pt x="533247" y="9525"/>
                                      </a:lnTo>
                                      <a:lnTo>
                                        <a:pt x="542759" y="9525"/>
                                      </a:lnTo>
                                      <a:lnTo>
                                        <a:pt x="54275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61809" y="0"/>
                                      </a:moveTo>
                                      <a:lnTo>
                                        <a:pt x="552284" y="0"/>
                                      </a:lnTo>
                                      <a:lnTo>
                                        <a:pt x="552284" y="9525"/>
                                      </a:lnTo>
                                      <a:lnTo>
                                        <a:pt x="561809" y="9525"/>
                                      </a:lnTo>
                                      <a:lnTo>
                                        <a:pt x="56180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80847" y="0"/>
                                      </a:moveTo>
                                      <a:lnTo>
                                        <a:pt x="571334" y="0"/>
                                      </a:lnTo>
                                      <a:lnTo>
                                        <a:pt x="571334" y="9525"/>
                                      </a:lnTo>
                                      <a:lnTo>
                                        <a:pt x="580847" y="9525"/>
                                      </a:lnTo>
                                      <a:lnTo>
                                        <a:pt x="58084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599897" y="0"/>
                                      </a:moveTo>
                                      <a:lnTo>
                                        <a:pt x="590372" y="0"/>
                                      </a:lnTo>
                                      <a:lnTo>
                                        <a:pt x="590372" y="9525"/>
                                      </a:lnTo>
                                      <a:lnTo>
                                        <a:pt x="599897" y="9525"/>
                                      </a:lnTo>
                                      <a:lnTo>
                                        <a:pt x="59989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18947" y="0"/>
                                      </a:moveTo>
                                      <a:lnTo>
                                        <a:pt x="609422" y="0"/>
                                      </a:lnTo>
                                      <a:lnTo>
                                        <a:pt x="609422" y="9525"/>
                                      </a:lnTo>
                                      <a:lnTo>
                                        <a:pt x="618947" y="9525"/>
                                      </a:lnTo>
                                      <a:lnTo>
                                        <a:pt x="61894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37984" y="0"/>
                                      </a:moveTo>
                                      <a:lnTo>
                                        <a:pt x="628459" y="0"/>
                                      </a:lnTo>
                                      <a:lnTo>
                                        <a:pt x="628459" y="9525"/>
                                      </a:lnTo>
                                      <a:lnTo>
                                        <a:pt x="637984" y="9525"/>
                                      </a:lnTo>
                                      <a:lnTo>
                                        <a:pt x="63798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57034" y="0"/>
                                      </a:moveTo>
                                      <a:lnTo>
                                        <a:pt x="647509" y="0"/>
                                      </a:lnTo>
                                      <a:lnTo>
                                        <a:pt x="647509" y="9525"/>
                                      </a:lnTo>
                                      <a:lnTo>
                                        <a:pt x="657034" y="9525"/>
                                      </a:lnTo>
                                      <a:lnTo>
                                        <a:pt x="65703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76071" y="0"/>
                                      </a:moveTo>
                                      <a:lnTo>
                                        <a:pt x="666546" y="0"/>
                                      </a:lnTo>
                                      <a:lnTo>
                                        <a:pt x="666546" y="9525"/>
                                      </a:lnTo>
                                      <a:lnTo>
                                        <a:pt x="676071" y="9525"/>
                                      </a:lnTo>
                                      <a:lnTo>
                                        <a:pt x="67607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695121" y="0"/>
                                      </a:moveTo>
                                      <a:lnTo>
                                        <a:pt x="685596" y="0"/>
                                      </a:lnTo>
                                      <a:lnTo>
                                        <a:pt x="685596" y="9525"/>
                                      </a:lnTo>
                                      <a:lnTo>
                                        <a:pt x="695121" y="9525"/>
                                      </a:lnTo>
                                      <a:lnTo>
                                        <a:pt x="69512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14159" y="0"/>
                                      </a:moveTo>
                                      <a:lnTo>
                                        <a:pt x="704646" y="0"/>
                                      </a:lnTo>
                                      <a:lnTo>
                                        <a:pt x="704646" y="9525"/>
                                      </a:lnTo>
                                      <a:lnTo>
                                        <a:pt x="714159" y="9525"/>
                                      </a:lnTo>
                                      <a:lnTo>
                                        <a:pt x="71415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33209" y="0"/>
                                      </a:moveTo>
                                      <a:lnTo>
                                        <a:pt x="723684" y="0"/>
                                      </a:lnTo>
                                      <a:lnTo>
                                        <a:pt x="723684" y="9525"/>
                                      </a:lnTo>
                                      <a:lnTo>
                                        <a:pt x="733209" y="9525"/>
                                      </a:lnTo>
                                      <a:lnTo>
                                        <a:pt x="73320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52246" y="0"/>
                                      </a:moveTo>
                                      <a:lnTo>
                                        <a:pt x="742734" y="0"/>
                                      </a:lnTo>
                                      <a:lnTo>
                                        <a:pt x="742734" y="9525"/>
                                      </a:lnTo>
                                      <a:lnTo>
                                        <a:pt x="752246" y="9525"/>
                                      </a:lnTo>
                                      <a:lnTo>
                                        <a:pt x="75224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71296" y="0"/>
                                      </a:moveTo>
                                      <a:lnTo>
                                        <a:pt x="761771" y="0"/>
                                      </a:lnTo>
                                      <a:lnTo>
                                        <a:pt x="761771" y="9525"/>
                                      </a:lnTo>
                                      <a:lnTo>
                                        <a:pt x="771296" y="9525"/>
                                      </a:lnTo>
                                      <a:lnTo>
                                        <a:pt x="77129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790346" y="0"/>
                                      </a:moveTo>
                                      <a:lnTo>
                                        <a:pt x="780821" y="0"/>
                                      </a:lnTo>
                                      <a:lnTo>
                                        <a:pt x="780821" y="9525"/>
                                      </a:lnTo>
                                      <a:lnTo>
                                        <a:pt x="790346" y="9525"/>
                                      </a:lnTo>
                                      <a:lnTo>
                                        <a:pt x="79034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09383" y="0"/>
                                      </a:moveTo>
                                      <a:lnTo>
                                        <a:pt x="799858" y="0"/>
                                      </a:lnTo>
                                      <a:lnTo>
                                        <a:pt x="799858" y="9525"/>
                                      </a:lnTo>
                                      <a:lnTo>
                                        <a:pt x="809383" y="9525"/>
                                      </a:lnTo>
                                      <a:lnTo>
                                        <a:pt x="80938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28433" y="0"/>
                                      </a:moveTo>
                                      <a:lnTo>
                                        <a:pt x="818908" y="0"/>
                                      </a:lnTo>
                                      <a:lnTo>
                                        <a:pt x="818908" y="9525"/>
                                      </a:lnTo>
                                      <a:lnTo>
                                        <a:pt x="828433" y="9525"/>
                                      </a:lnTo>
                                      <a:lnTo>
                                        <a:pt x="828433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47471" y="0"/>
                                      </a:moveTo>
                                      <a:lnTo>
                                        <a:pt x="837946" y="0"/>
                                      </a:lnTo>
                                      <a:lnTo>
                                        <a:pt x="837946" y="9525"/>
                                      </a:lnTo>
                                      <a:lnTo>
                                        <a:pt x="847471" y="9525"/>
                                      </a:lnTo>
                                      <a:lnTo>
                                        <a:pt x="84747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66521" y="0"/>
                                      </a:moveTo>
                                      <a:lnTo>
                                        <a:pt x="856996" y="0"/>
                                      </a:lnTo>
                                      <a:lnTo>
                                        <a:pt x="856996" y="9525"/>
                                      </a:lnTo>
                                      <a:lnTo>
                                        <a:pt x="866521" y="9525"/>
                                      </a:lnTo>
                                      <a:lnTo>
                                        <a:pt x="86652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885558" y="0"/>
                                      </a:moveTo>
                                      <a:lnTo>
                                        <a:pt x="876046" y="0"/>
                                      </a:lnTo>
                                      <a:lnTo>
                                        <a:pt x="876046" y="9525"/>
                                      </a:lnTo>
                                      <a:lnTo>
                                        <a:pt x="885558" y="9525"/>
                                      </a:lnTo>
                                      <a:lnTo>
                                        <a:pt x="88555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04608" y="0"/>
                                      </a:moveTo>
                                      <a:lnTo>
                                        <a:pt x="895083" y="0"/>
                                      </a:lnTo>
                                      <a:lnTo>
                                        <a:pt x="895083" y="9525"/>
                                      </a:lnTo>
                                      <a:lnTo>
                                        <a:pt x="904608" y="9525"/>
                                      </a:lnTo>
                                      <a:lnTo>
                                        <a:pt x="904608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23645" y="0"/>
                                      </a:moveTo>
                                      <a:lnTo>
                                        <a:pt x="914133" y="0"/>
                                      </a:lnTo>
                                      <a:lnTo>
                                        <a:pt x="914133" y="9525"/>
                                      </a:lnTo>
                                      <a:lnTo>
                                        <a:pt x="923645" y="9525"/>
                                      </a:lnTo>
                                      <a:lnTo>
                                        <a:pt x="92364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42695" y="0"/>
                                      </a:moveTo>
                                      <a:lnTo>
                                        <a:pt x="933170" y="0"/>
                                      </a:lnTo>
                                      <a:lnTo>
                                        <a:pt x="933170" y="9525"/>
                                      </a:lnTo>
                                      <a:lnTo>
                                        <a:pt x="942695" y="9525"/>
                                      </a:lnTo>
                                      <a:lnTo>
                                        <a:pt x="942695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61732" y="0"/>
                                      </a:moveTo>
                                      <a:lnTo>
                                        <a:pt x="952220" y="0"/>
                                      </a:lnTo>
                                      <a:lnTo>
                                        <a:pt x="952220" y="9525"/>
                                      </a:lnTo>
                                      <a:lnTo>
                                        <a:pt x="961732" y="9525"/>
                                      </a:lnTo>
                                      <a:lnTo>
                                        <a:pt x="9617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80782" y="0"/>
                                      </a:moveTo>
                                      <a:lnTo>
                                        <a:pt x="971257" y="0"/>
                                      </a:lnTo>
                                      <a:lnTo>
                                        <a:pt x="971257" y="9525"/>
                                      </a:lnTo>
                                      <a:lnTo>
                                        <a:pt x="980782" y="9525"/>
                                      </a:lnTo>
                                      <a:lnTo>
                                        <a:pt x="98078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999832" y="0"/>
                                      </a:moveTo>
                                      <a:lnTo>
                                        <a:pt x="990307" y="0"/>
                                      </a:lnTo>
                                      <a:lnTo>
                                        <a:pt x="990307" y="9525"/>
                                      </a:lnTo>
                                      <a:lnTo>
                                        <a:pt x="999832" y="9525"/>
                                      </a:lnTo>
                                      <a:lnTo>
                                        <a:pt x="9998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18870" y="0"/>
                                      </a:moveTo>
                                      <a:lnTo>
                                        <a:pt x="1009345" y="0"/>
                                      </a:lnTo>
                                      <a:lnTo>
                                        <a:pt x="1009345" y="9525"/>
                                      </a:lnTo>
                                      <a:lnTo>
                                        <a:pt x="1018870" y="9525"/>
                                      </a:lnTo>
                                      <a:lnTo>
                                        <a:pt x="101887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37920" y="0"/>
                                      </a:moveTo>
                                      <a:lnTo>
                                        <a:pt x="1028395" y="0"/>
                                      </a:lnTo>
                                      <a:lnTo>
                                        <a:pt x="1028395" y="9525"/>
                                      </a:lnTo>
                                      <a:lnTo>
                                        <a:pt x="1037920" y="9525"/>
                                      </a:lnTo>
                                      <a:lnTo>
                                        <a:pt x="1037920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56957" y="0"/>
                                      </a:moveTo>
                                      <a:lnTo>
                                        <a:pt x="1047432" y="0"/>
                                      </a:lnTo>
                                      <a:lnTo>
                                        <a:pt x="1047432" y="9525"/>
                                      </a:lnTo>
                                      <a:lnTo>
                                        <a:pt x="1056957" y="9525"/>
                                      </a:lnTo>
                                      <a:lnTo>
                                        <a:pt x="105695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76007" y="0"/>
                                      </a:moveTo>
                                      <a:lnTo>
                                        <a:pt x="1066482" y="0"/>
                                      </a:lnTo>
                                      <a:lnTo>
                                        <a:pt x="1066482" y="9525"/>
                                      </a:lnTo>
                                      <a:lnTo>
                                        <a:pt x="1076007" y="9525"/>
                                      </a:lnTo>
                                      <a:lnTo>
                                        <a:pt x="1076007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095044" y="0"/>
                                      </a:moveTo>
                                      <a:lnTo>
                                        <a:pt x="1085532" y="0"/>
                                      </a:lnTo>
                                      <a:lnTo>
                                        <a:pt x="1085532" y="9525"/>
                                      </a:lnTo>
                                      <a:lnTo>
                                        <a:pt x="1095044" y="9525"/>
                                      </a:lnTo>
                                      <a:lnTo>
                                        <a:pt x="109504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14094" y="0"/>
                                      </a:moveTo>
                                      <a:lnTo>
                                        <a:pt x="1104569" y="0"/>
                                      </a:lnTo>
                                      <a:lnTo>
                                        <a:pt x="1104569" y="9525"/>
                                      </a:lnTo>
                                      <a:lnTo>
                                        <a:pt x="1114094" y="9525"/>
                                      </a:lnTo>
                                      <a:lnTo>
                                        <a:pt x="111409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33132" y="0"/>
                                      </a:moveTo>
                                      <a:lnTo>
                                        <a:pt x="1123619" y="0"/>
                                      </a:lnTo>
                                      <a:lnTo>
                                        <a:pt x="1123619" y="9525"/>
                                      </a:lnTo>
                                      <a:lnTo>
                                        <a:pt x="1133132" y="9525"/>
                                      </a:lnTo>
                                      <a:lnTo>
                                        <a:pt x="11331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52182" y="0"/>
                                      </a:moveTo>
                                      <a:lnTo>
                                        <a:pt x="1142657" y="0"/>
                                      </a:lnTo>
                                      <a:lnTo>
                                        <a:pt x="1142657" y="9525"/>
                                      </a:lnTo>
                                      <a:lnTo>
                                        <a:pt x="1152182" y="9525"/>
                                      </a:lnTo>
                                      <a:lnTo>
                                        <a:pt x="115218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71232" y="0"/>
                                      </a:moveTo>
                                      <a:lnTo>
                                        <a:pt x="1161707" y="0"/>
                                      </a:lnTo>
                                      <a:lnTo>
                                        <a:pt x="1161707" y="9525"/>
                                      </a:lnTo>
                                      <a:lnTo>
                                        <a:pt x="1171232" y="9525"/>
                                      </a:lnTo>
                                      <a:lnTo>
                                        <a:pt x="1171232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190269" y="0"/>
                                      </a:moveTo>
                                      <a:lnTo>
                                        <a:pt x="1180744" y="0"/>
                                      </a:lnTo>
                                      <a:lnTo>
                                        <a:pt x="1180744" y="9525"/>
                                      </a:lnTo>
                                      <a:lnTo>
                                        <a:pt x="1190269" y="9525"/>
                                      </a:lnTo>
                                      <a:lnTo>
                                        <a:pt x="119026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09319" y="0"/>
                                      </a:moveTo>
                                      <a:lnTo>
                                        <a:pt x="1199794" y="0"/>
                                      </a:lnTo>
                                      <a:lnTo>
                                        <a:pt x="1199794" y="9525"/>
                                      </a:lnTo>
                                      <a:lnTo>
                                        <a:pt x="1209319" y="9525"/>
                                      </a:lnTo>
                                      <a:lnTo>
                                        <a:pt x="1209319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28356" y="0"/>
                                      </a:moveTo>
                                      <a:lnTo>
                                        <a:pt x="1218831" y="0"/>
                                      </a:lnTo>
                                      <a:lnTo>
                                        <a:pt x="1218831" y="9525"/>
                                      </a:lnTo>
                                      <a:lnTo>
                                        <a:pt x="1228356" y="9525"/>
                                      </a:lnTo>
                                      <a:lnTo>
                                        <a:pt x="122835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47406" y="0"/>
                                      </a:moveTo>
                                      <a:lnTo>
                                        <a:pt x="1237881" y="0"/>
                                      </a:lnTo>
                                      <a:lnTo>
                                        <a:pt x="1237881" y="9525"/>
                                      </a:lnTo>
                                      <a:lnTo>
                                        <a:pt x="1247406" y="9525"/>
                                      </a:lnTo>
                                      <a:lnTo>
                                        <a:pt x="1247406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66444" y="0"/>
                                      </a:moveTo>
                                      <a:lnTo>
                                        <a:pt x="1256931" y="0"/>
                                      </a:lnTo>
                                      <a:lnTo>
                                        <a:pt x="1256931" y="9525"/>
                                      </a:lnTo>
                                      <a:lnTo>
                                        <a:pt x="1266444" y="9525"/>
                                      </a:lnTo>
                                      <a:lnTo>
                                        <a:pt x="126644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285494" y="0"/>
                                      </a:moveTo>
                                      <a:lnTo>
                                        <a:pt x="1275969" y="0"/>
                                      </a:lnTo>
                                      <a:lnTo>
                                        <a:pt x="1275969" y="9525"/>
                                      </a:lnTo>
                                      <a:lnTo>
                                        <a:pt x="1285494" y="9525"/>
                                      </a:lnTo>
                                      <a:lnTo>
                                        <a:pt x="1285494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04531" y="0"/>
                                      </a:moveTo>
                                      <a:lnTo>
                                        <a:pt x="1295019" y="0"/>
                                      </a:lnTo>
                                      <a:lnTo>
                                        <a:pt x="1295019" y="9525"/>
                                      </a:lnTo>
                                      <a:lnTo>
                                        <a:pt x="1304531" y="9525"/>
                                      </a:lnTo>
                                      <a:lnTo>
                                        <a:pt x="130453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23581" y="0"/>
                                      </a:moveTo>
                                      <a:lnTo>
                                        <a:pt x="1314056" y="0"/>
                                      </a:lnTo>
                                      <a:lnTo>
                                        <a:pt x="1314056" y="9525"/>
                                      </a:lnTo>
                                      <a:lnTo>
                                        <a:pt x="1323581" y="9525"/>
                                      </a:lnTo>
                                      <a:lnTo>
                                        <a:pt x="1323581" y="0"/>
                                      </a:lnTo>
                                      <a:close/>
                                    </a:path>
                                    <a:path w="1343025" h="9525">
                                      <a:moveTo>
                                        <a:pt x="1342631" y="0"/>
                                      </a:moveTo>
                                      <a:lnTo>
                                        <a:pt x="1333106" y="0"/>
                                      </a:lnTo>
                                      <a:lnTo>
                                        <a:pt x="1333106" y="9525"/>
                                      </a:lnTo>
                                      <a:lnTo>
                                        <a:pt x="1342631" y="9525"/>
                                      </a:lnTo>
                                      <a:lnTo>
                                        <a:pt x="13426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A5A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333097" y="3"/>
                                  <a:ext cx="101917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9525">
                                      <a:moveTo>
                                        <a:pt x="9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952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8562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62" y="9525"/>
                                      </a:lnTo>
                                      <a:lnTo>
                                        <a:pt x="2856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7612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9525"/>
                                      </a:lnTo>
                                      <a:lnTo>
                                        <a:pt x="47612" y="9525"/>
                                      </a:lnTo>
                                      <a:lnTo>
                                        <a:pt x="4761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6649" y="0"/>
                                      </a:moveTo>
                                      <a:lnTo>
                                        <a:pt x="57124" y="0"/>
                                      </a:lnTo>
                                      <a:lnTo>
                                        <a:pt x="57124" y="9525"/>
                                      </a:lnTo>
                                      <a:lnTo>
                                        <a:pt x="66649" y="9525"/>
                                      </a:lnTo>
                                      <a:lnTo>
                                        <a:pt x="6664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5699" y="0"/>
                                      </a:moveTo>
                                      <a:lnTo>
                                        <a:pt x="76174" y="0"/>
                                      </a:lnTo>
                                      <a:lnTo>
                                        <a:pt x="76174" y="9525"/>
                                      </a:lnTo>
                                      <a:lnTo>
                                        <a:pt x="85699" y="9525"/>
                                      </a:lnTo>
                                      <a:lnTo>
                                        <a:pt x="8569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04736" y="0"/>
                                      </a:moveTo>
                                      <a:lnTo>
                                        <a:pt x="95211" y="0"/>
                                      </a:lnTo>
                                      <a:lnTo>
                                        <a:pt x="95211" y="9525"/>
                                      </a:lnTo>
                                      <a:lnTo>
                                        <a:pt x="104736" y="9525"/>
                                      </a:lnTo>
                                      <a:lnTo>
                                        <a:pt x="10473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23786" y="0"/>
                                      </a:moveTo>
                                      <a:lnTo>
                                        <a:pt x="114261" y="0"/>
                                      </a:lnTo>
                                      <a:lnTo>
                                        <a:pt x="114261" y="9525"/>
                                      </a:lnTo>
                                      <a:lnTo>
                                        <a:pt x="123786" y="9525"/>
                                      </a:lnTo>
                                      <a:lnTo>
                                        <a:pt x="12378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42824" y="0"/>
                                      </a:moveTo>
                                      <a:lnTo>
                                        <a:pt x="133311" y="0"/>
                                      </a:lnTo>
                                      <a:lnTo>
                                        <a:pt x="133311" y="9525"/>
                                      </a:lnTo>
                                      <a:lnTo>
                                        <a:pt x="142824" y="9525"/>
                                      </a:lnTo>
                                      <a:lnTo>
                                        <a:pt x="14282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61874" y="0"/>
                                      </a:moveTo>
                                      <a:lnTo>
                                        <a:pt x="152349" y="0"/>
                                      </a:lnTo>
                                      <a:lnTo>
                                        <a:pt x="152349" y="9525"/>
                                      </a:lnTo>
                                      <a:lnTo>
                                        <a:pt x="161874" y="9525"/>
                                      </a:lnTo>
                                      <a:lnTo>
                                        <a:pt x="16187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80911" y="0"/>
                                      </a:moveTo>
                                      <a:lnTo>
                                        <a:pt x="171399" y="0"/>
                                      </a:lnTo>
                                      <a:lnTo>
                                        <a:pt x="171399" y="9525"/>
                                      </a:lnTo>
                                      <a:lnTo>
                                        <a:pt x="180911" y="9525"/>
                                      </a:lnTo>
                                      <a:lnTo>
                                        <a:pt x="18091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99961" y="0"/>
                                      </a:moveTo>
                                      <a:lnTo>
                                        <a:pt x="190436" y="0"/>
                                      </a:lnTo>
                                      <a:lnTo>
                                        <a:pt x="190436" y="9525"/>
                                      </a:lnTo>
                                      <a:lnTo>
                                        <a:pt x="199961" y="9525"/>
                                      </a:lnTo>
                                      <a:lnTo>
                                        <a:pt x="19996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19011" y="0"/>
                                      </a:moveTo>
                                      <a:lnTo>
                                        <a:pt x="209486" y="0"/>
                                      </a:lnTo>
                                      <a:lnTo>
                                        <a:pt x="209486" y="9525"/>
                                      </a:lnTo>
                                      <a:lnTo>
                                        <a:pt x="219011" y="9525"/>
                                      </a:lnTo>
                                      <a:lnTo>
                                        <a:pt x="21901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38048" y="0"/>
                                      </a:moveTo>
                                      <a:lnTo>
                                        <a:pt x="228523" y="0"/>
                                      </a:lnTo>
                                      <a:lnTo>
                                        <a:pt x="228523" y="9525"/>
                                      </a:lnTo>
                                      <a:lnTo>
                                        <a:pt x="238048" y="9525"/>
                                      </a:lnTo>
                                      <a:lnTo>
                                        <a:pt x="23804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57098" y="0"/>
                                      </a:moveTo>
                                      <a:lnTo>
                                        <a:pt x="247573" y="0"/>
                                      </a:lnTo>
                                      <a:lnTo>
                                        <a:pt x="247573" y="9525"/>
                                      </a:lnTo>
                                      <a:lnTo>
                                        <a:pt x="257098" y="9525"/>
                                      </a:lnTo>
                                      <a:lnTo>
                                        <a:pt x="25709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76136" y="0"/>
                                      </a:moveTo>
                                      <a:lnTo>
                                        <a:pt x="266611" y="0"/>
                                      </a:lnTo>
                                      <a:lnTo>
                                        <a:pt x="266611" y="9525"/>
                                      </a:lnTo>
                                      <a:lnTo>
                                        <a:pt x="276136" y="9525"/>
                                      </a:lnTo>
                                      <a:lnTo>
                                        <a:pt x="27613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295186" y="0"/>
                                      </a:moveTo>
                                      <a:lnTo>
                                        <a:pt x="285661" y="0"/>
                                      </a:lnTo>
                                      <a:lnTo>
                                        <a:pt x="285661" y="9525"/>
                                      </a:lnTo>
                                      <a:lnTo>
                                        <a:pt x="295186" y="9525"/>
                                      </a:lnTo>
                                      <a:lnTo>
                                        <a:pt x="29518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14223" y="0"/>
                                      </a:moveTo>
                                      <a:lnTo>
                                        <a:pt x="304711" y="0"/>
                                      </a:lnTo>
                                      <a:lnTo>
                                        <a:pt x="304711" y="9525"/>
                                      </a:lnTo>
                                      <a:lnTo>
                                        <a:pt x="314223" y="9525"/>
                                      </a:lnTo>
                                      <a:lnTo>
                                        <a:pt x="31422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33273" y="0"/>
                                      </a:moveTo>
                                      <a:lnTo>
                                        <a:pt x="323748" y="0"/>
                                      </a:lnTo>
                                      <a:lnTo>
                                        <a:pt x="323748" y="9525"/>
                                      </a:lnTo>
                                      <a:lnTo>
                                        <a:pt x="333273" y="9525"/>
                                      </a:lnTo>
                                      <a:lnTo>
                                        <a:pt x="33327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52310" y="0"/>
                                      </a:moveTo>
                                      <a:lnTo>
                                        <a:pt x="342798" y="0"/>
                                      </a:lnTo>
                                      <a:lnTo>
                                        <a:pt x="342798" y="9525"/>
                                      </a:lnTo>
                                      <a:lnTo>
                                        <a:pt x="352310" y="9525"/>
                                      </a:lnTo>
                                      <a:lnTo>
                                        <a:pt x="35231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71360" y="0"/>
                                      </a:moveTo>
                                      <a:lnTo>
                                        <a:pt x="361835" y="0"/>
                                      </a:lnTo>
                                      <a:lnTo>
                                        <a:pt x="361835" y="9525"/>
                                      </a:lnTo>
                                      <a:lnTo>
                                        <a:pt x="371360" y="9525"/>
                                      </a:lnTo>
                                      <a:lnTo>
                                        <a:pt x="37136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390410" y="0"/>
                                      </a:moveTo>
                                      <a:lnTo>
                                        <a:pt x="380885" y="0"/>
                                      </a:lnTo>
                                      <a:lnTo>
                                        <a:pt x="380885" y="9525"/>
                                      </a:lnTo>
                                      <a:lnTo>
                                        <a:pt x="390410" y="9525"/>
                                      </a:lnTo>
                                      <a:lnTo>
                                        <a:pt x="39041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09448" y="0"/>
                                      </a:moveTo>
                                      <a:lnTo>
                                        <a:pt x="399923" y="0"/>
                                      </a:lnTo>
                                      <a:lnTo>
                                        <a:pt x="399923" y="9525"/>
                                      </a:lnTo>
                                      <a:lnTo>
                                        <a:pt x="409448" y="9525"/>
                                      </a:lnTo>
                                      <a:lnTo>
                                        <a:pt x="40944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28498" y="0"/>
                                      </a:moveTo>
                                      <a:lnTo>
                                        <a:pt x="418973" y="0"/>
                                      </a:lnTo>
                                      <a:lnTo>
                                        <a:pt x="418973" y="9525"/>
                                      </a:lnTo>
                                      <a:lnTo>
                                        <a:pt x="428498" y="9525"/>
                                      </a:lnTo>
                                      <a:lnTo>
                                        <a:pt x="42849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47535" y="0"/>
                                      </a:moveTo>
                                      <a:lnTo>
                                        <a:pt x="438010" y="0"/>
                                      </a:lnTo>
                                      <a:lnTo>
                                        <a:pt x="438010" y="9525"/>
                                      </a:lnTo>
                                      <a:lnTo>
                                        <a:pt x="447535" y="9525"/>
                                      </a:lnTo>
                                      <a:lnTo>
                                        <a:pt x="44753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66585" y="0"/>
                                      </a:moveTo>
                                      <a:lnTo>
                                        <a:pt x="457060" y="0"/>
                                      </a:lnTo>
                                      <a:lnTo>
                                        <a:pt x="457060" y="9525"/>
                                      </a:lnTo>
                                      <a:lnTo>
                                        <a:pt x="466585" y="9525"/>
                                      </a:lnTo>
                                      <a:lnTo>
                                        <a:pt x="46658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485622" y="0"/>
                                      </a:moveTo>
                                      <a:lnTo>
                                        <a:pt x="476097" y="0"/>
                                      </a:lnTo>
                                      <a:lnTo>
                                        <a:pt x="476097" y="9525"/>
                                      </a:lnTo>
                                      <a:lnTo>
                                        <a:pt x="485622" y="9525"/>
                                      </a:lnTo>
                                      <a:lnTo>
                                        <a:pt x="48562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04672" y="0"/>
                                      </a:moveTo>
                                      <a:lnTo>
                                        <a:pt x="495147" y="0"/>
                                      </a:lnTo>
                                      <a:lnTo>
                                        <a:pt x="495147" y="9525"/>
                                      </a:lnTo>
                                      <a:lnTo>
                                        <a:pt x="504672" y="9525"/>
                                      </a:lnTo>
                                      <a:lnTo>
                                        <a:pt x="50467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23709" y="0"/>
                                      </a:moveTo>
                                      <a:lnTo>
                                        <a:pt x="514197" y="0"/>
                                      </a:lnTo>
                                      <a:lnTo>
                                        <a:pt x="514197" y="9525"/>
                                      </a:lnTo>
                                      <a:lnTo>
                                        <a:pt x="523709" y="9525"/>
                                      </a:lnTo>
                                      <a:lnTo>
                                        <a:pt x="52370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42759" y="0"/>
                                      </a:moveTo>
                                      <a:lnTo>
                                        <a:pt x="533234" y="0"/>
                                      </a:lnTo>
                                      <a:lnTo>
                                        <a:pt x="533234" y="9525"/>
                                      </a:lnTo>
                                      <a:lnTo>
                                        <a:pt x="542759" y="9525"/>
                                      </a:lnTo>
                                      <a:lnTo>
                                        <a:pt x="54275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61797" y="0"/>
                                      </a:moveTo>
                                      <a:lnTo>
                                        <a:pt x="552284" y="0"/>
                                      </a:lnTo>
                                      <a:lnTo>
                                        <a:pt x="552284" y="9525"/>
                                      </a:lnTo>
                                      <a:lnTo>
                                        <a:pt x="561797" y="9525"/>
                                      </a:lnTo>
                                      <a:lnTo>
                                        <a:pt x="56179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80847" y="0"/>
                                      </a:moveTo>
                                      <a:lnTo>
                                        <a:pt x="571322" y="0"/>
                                      </a:lnTo>
                                      <a:lnTo>
                                        <a:pt x="571322" y="9525"/>
                                      </a:lnTo>
                                      <a:lnTo>
                                        <a:pt x="580847" y="9525"/>
                                      </a:lnTo>
                                      <a:lnTo>
                                        <a:pt x="58084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599897" y="0"/>
                                      </a:moveTo>
                                      <a:lnTo>
                                        <a:pt x="590372" y="0"/>
                                      </a:lnTo>
                                      <a:lnTo>
                                        <a:pt x="590372" y="9525"/>
                                      </a:lnTo>
                                      <a:lnTo>
                                        <a:pt x="599897" y="9525"/>
                                      </a:lnTo>
                                      <a:lnTo>
                                        <a:pt x="599897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18934" y="0"/>
                                      </a:moveTo>
                                      <a:lnTo>
                                        <a:pt x="609409" y="0"/>
                                      </a:lnTo>
                                      <a:lnTo>
                                        <a:pt x="609409" y="9525"/>
                                      </a:lnTo>
                                      <a:lnTo>
                                        <a:pt x="618934" y="9525"/>
                                      </a:lnTo>
                                      <a:lnTo>
                                        <a:pt x="61893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37984" y="0"/>
                                      </a:moveTo>
                                      <a:lnTo>
                                        <a:pt x="628459" y="0"/>
                                      </a:lnTo>
                                      <a:lnTo>
                                        <a:pt x="628459" y="9525"/>
                                      </a:lnTo>
                                      <a:lnTo>
                                        <a:pt x="637984" y="9525"/>
                                      </a:lnTo>
                                      <a:lnTo>
                                        <a:pt x="637984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57021" y="0"/>
                                      </a:moveTo>
                                      <a:lnTo>
                                        <a:pt x="647496" y="0"/>
                                      </a:lnTo>
                                      <a:lnTo>
                                        <a:pt x="647496" y="9525"/>
                                      </a:lnTo>
                                      <a:lnTo>
                                        <a:pt x="657021" y="9525"/>
                                      </a:lnTo>
                                      <a:lnTo>
                                        <a:pt x="65702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76071" y="0"/>
                                      </a:moveTo>
                                      <a:lnTo>
                                        <a:pt x="666546" y="0"/>
                                      </a:lnTo>
                                      <a:lnTo>
                                        <a:pt x="666546" y="9525"/>
                                      </a:lnTo>
                                      <a:lnTo>
                                        <a:pt x="676071" y="9525"/>
                                      </a:lnTo>
                                      <a:lnTo>
                                        <a:pt x="67607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695109" y="0"/>
                                      </a:moveTo>
                                      <a:lnTo>
                                        <a:pt x="685596" y="0"/>
                                      </a:lnTo>
                                      <a:lnTo>
                                        <a:pt x="685596" y="9525"/>
                                      </a:lnTo>
                                      <a:lnTo>
                                        <a:pt x="695109" y="9525"/>
                                      </a:lnTo>
                                      <a:lnTo>
                                        <a:pt x="69510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14159" y="0"/>
                                      </a:moveTo>
                                      <a:lnTo>
                                        <a:pt x="704634" y="0"/>
                                      </a:lnTo>
                                      <a:lnTo>
                                        <a:pt x="704634" y="9525"/>
                                      </a:lnTo>
                                      <a:lnTo>
                                        <a:pt x="714159" y="9525"/>
                                      </a:lnTo>
                                      <a:lnTo>
                                        <a:pt x="714159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33196" y="0"/>
                                      </a:moveTo>
                                      <a:lnTo>
                                        <a:pt x="723684" y="0"/>
                                      </a:lnTo>
                                      <a:lnTo>
                                        <a:pt x="723684" y="9525"/>
                                      </a:lnTo>
                                      <a:lnTo>
                                        <a:pt x="733196" y="9525"/>
                                      </a:lnTo>
                                      <a:lnTo>
                                        <a:pt x="73319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52246" y="0"/>
                                      </a:moveTo>
                                      <a:lnTo>
                                        <a:pt x="742721" y="0"/>
                                      </a:lnTo>
                                      <a:lnTo>
                                        <a:pt x="742721" y="9525"/>
                                      </a:lnTo>
                                      <a:lnTo>
                                        <a:pt x="752246" y="9525"/>
                                      </a:lnTo>
                                      <a:lnTo>
                                        <a:pt x="75224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71296" y="0"/>
                                      </a:moveTo>
                                      <a:lnTo>
                                        <a:pt x="761771" y="0"/>
                                      </a:lnTo>
                                      <a:lnTo>
                                        <a:pt x="761771" y="9525"/>
                                      </a:lnTo>
                                      <a:lnTo>
                                        <a:pt x="771296" y="9525"/>
                                      </a:lnTo>
                                      <a:lnTo>
                                        <a:pt x="771296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790333" y="0"/>
                                      </a:moveTo>
                                      <a:lnTo>
                                        <a:pt x="780808" y="0"/>
                                      </a:lnTo>
                                      <a:lnTo>
                                        <a:pt x="780808" y="9525"/>
                                      </a:lnTo>
                                      <a:lnTo>
                                        <a:pt x="790333" y="9525"/>
                                      </a:lnTo>
                                      <a:lnTo>
                                        <a:pt x="79033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09383" y="0"/>
                                      </a:moveTo>
                                      <a:lnTo>
                                        <a:pt x="799858" y="0"/>
                                      </a:lnTo>
                                      <a:lnTo>
                                        <a:pt x="799858" y="9525"/>
                                      </a:lnTo>
                                      <a:lnTo>
                                        <a:pt x="809383" y="9525"/>
                                      </a:lnTo>
                                      <a:lnTo>
                                        <a:pt x="809383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28421" y="0"/>
                                      </a:moveTo>
                                      <a:lnTo>
                                        <a:pt x="818896" y="0"/>
                                      </a:lnTo>
                                      <a:lnTo>
                                        <a:pt x="818896" y="9525"/>
                                      </a:lnTo>
                                      <a:lnTo>
                                        <a:pt x="828421" y="9525"/>
                                      </a:lnTo>
                                      <a:lnTo>
                                        <a:pt x="82842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47471" y="0"/>
                                      </a:moveTo>
                                      <a:lnTo>
                                        <a:pt x="837946" y="0"/>
                                      </a:lnTo>
                                      <a:lnTo>
                                        <a:pt x="837946" y="9525"/>
                                      </a:lnTo>
                                      <a:lnTo>
                                        <a:pt x="847471" y="9525"/>
                                      </a:lnTo>
                                      <a:lnTo>
                                        <a:pt x="847471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66508" y="0"/>
                                      </a:moveTo>
                                      <a:lnTo>
                                        <a:pt x="856996" y="0"/>
                                      </a:lnTo>
                                      <a:lnTo>
                                        <a:pt x="856996" y="9525"/>
                                      </a:lnTo>
                                      <a:lnTo>
                                        <a:pt x="866508" y="9525"/>
                                      </a:lnTo>
                                      <a:lnTo>
                                        <a:pt x="86650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885558" y="0"/>
                                      </a:moveTo>
                                      <a:lnTo>
                                        <a:pt x="876033" y="0"/>
                                      </a:lnTo>
                                      <a:lnTo>
                                        <a:pt x="876033" y="9525"/>
                                      </a:lnTo>
                                      <a:lnTo>
                                        <a:pt x="885558" y="9525"/>
                                      </a:lnTo>
                                      <a:lnTo>
                                        <a:pt x="885558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04595" y="0"/>
                                      </a:moveTo>
                                      <a:lnTo>
                                        <a:pt x="895083" y="0"/>
                                      </a:lnTo>
                                      <a:lnTo>
                                        <a:pt x="895083" y="9525"/>
                                      </a:lnTo>
                                      <a:lnTo>
                                        <a:pt x="904595" y="9525"/>
                                      </a:lnTo>
                                      <a:lnTo>
                                        <a:pt x="90459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23645" y="0"/>
                                      </a:moveTo>
                                      <a:lnTo>
                                        <a:pt x="914120" y="0"/>
                                      </a:lnTo>
                                      <a:lnTo>
                                        <a:pt x="914120" y="9525"/>
                                      </a:lnTo>
                                      <a:lnTo>
                                        <a:pt x="923645" y="9525"/>
                                      </a:lnTo>
                                      <a:lnTo>
                                        <a:pt x="923645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42682" y="0"/>
                                      </a:moveTo>
                                      <a:lnTo>
                                        <a:pt x="933170" y="0"/>
                                      </a:lnTo>
                                      <a:lnTo>
                                        <a:pt x="933170" y="9525"/>
                                      </a:lnTo>
                                      <a:lnTo>
                                        <a:pt x="942682" y="9525"/>
                                      </a:lnTo>
                                      <a:lnTo>
                                        <a:pt x="94268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61732" y="0"/>
                                      </a:moveTo>
                                      <a:lnTo>
                                        <a:pt x="952207" y="0"/>
                                      </a:lnTo>
                                      <a:lnTo>
                                        <a:pt x="952207" y="9525"/>
                                      </a:lnTo>
                                      <a:lnTo>
                                        <a:pt x="961732" y="9525"/>
                                      </a:lnTo>
                                      <a:lnTo>
                                        <a:pt x="96173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80782" y="0"/>
                                      </a:moveTo>
                                      <a:lnTo>
                                        <a:pt x="971257" y="0"/>
                                      </a:lnTo>
                                      <a:lnTo>
                                        <a:pt x="971257" y="9525"/>
                                      </a:lnTo>
                                      <a:lnTo>
                                        <a:pt x="980782" y="9525"/>
                                      </a:lnTo>
                                      <a:lnTo>
                                        <a:pt x="980782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999820" y="0"/>
                                      </a:moveTo>
                                      <a:lnTo>
                                        <a:pt x="990295" y="0"/>
                                      </a:lnTo>
                                      <a:lnTo>
                                        <a:pt x="990295" y="9525"/>
                                      </a:lnTo>
                                      <a:lnTo>
                                        <a:pt x="999820" y="9525"/>
                                      </a:lnTo>
                                      <a:lnTo>
                                        <a:pt x="999820" y="0"/>
                                      </a:lnTo>
                                      <a:close/>
                                    </a:path>
                                    <a:path w="1019175" h="9525">
                                      <a:moveTo>
                                        <a:pt x="1018870" y="0"/>
                                      </a:moveTo>
                                      <a:lnTo>
                                        <a:pt x="1009345" y="0"/>
                                      </a:lnTo>
                                      <a:lnTo>
                                        <a:pt x="1009345" y="9525"/>
                                      </a:lnTo>
                                      <a:lnTo>
                                        <a:pt x="1018870" y="9525"/>
                                      </a:lnTo>
                                      <a:lnTo>
                                        <a:pt x="1018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A5A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03671" id="Group 19" o:spid="_x0000_s1026" style="position:absolute;margin-left:11.6pt;margin-top:25.85pt;width:185.2pt;height:.75pt;z-index:487597056;mso-wrap-distance-left:0;mso-wrap-distance-right:0" coordsize="235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">
                      <v:shape id="Graphic 20" o:spid="_x0000_s1027" style="position:absolute;width:13430;height:95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" path="m9525,l,,,9525r9525,l9525,xem28575,l19050,r,9525l28575,9525,28575,xem47612,l38087,r,9525l47612,9525,47612,xem66662,l57137,r,9525l66662,9525,66662,xem85699,l76174,r,9525l85699,9525,85699,xem104749,l95224,r,9525l104749,9525r,-9525xem123786,r-9525,l114261,9525r9525,l123786,xem142836,r-9525,l133311,9525r9525,l142836,xem161874,r-9513,l152361,9525r9513,l161874,xem180924,r-9525,l171399,9525r9525,l180924,xem199961,r-9512,l190449,9525r9512,l199961,xem219011,r-9525,l209486,9525r9525,l219011,xem238061,r-9525,l228536,9525r9525,l238061,xem257098,r-9525,l247573,9525r9525,l257098,xem276148,r-9525,l266623,9525r9525,l276148,xem295186,r-9525,l285661,9525r9525,l295186,xem314236,r-9525,l304711,9525r9525,l314236,xem333273,r-9512,l323761,9525r9512,l333273,xem352323,r-9525,l342798,9525r9525,l352323,xem371360,r-9512,l361848,9525r9512,l371360,xem390410,r-9525,l380885,9525r9525,l390410,xem409460,r-9525,l399935,9525r9525,l409460,xem428498,r-9525,l418973,9525r9525,l428498,xem447548,r-9525,l438023,9525r9525,l447548,xem466585,r-9525,l457060,9525r9525,l466585,xem485635,r-9525,l476110,9525r9525,l485635,xem504672,r-9512,l495160,9525r9512,l504672,xem523722,r-9525,l514197,9525r9525,l523722,xem542759,r-9512,l533247,9525r9512,l542759,xem561809,r-9525,l552284,9525r9525,l561809,xem580847,r-9513,l571334,9525r9513,l580847,xem599897,r-9525,l590372,9525r9525,l599897,xem618947,r-9525,l609422,9525r9525,l618947,xem637984,r-9525,l628459,9525r9525,l637984,xem657034,r-9525,l647509,9525r9525,l657034,xem676071,r-9525,l666546,9525r9525,l676071,xem695121,r-9525,l685596,9525r9525,l695121,xem714159,r-9513,l704646,9525r9513,l714159,xem733209,r-9525,l723684,9525r9525,l733209,xem752246,r-9512,l742734,9525r9512,l752246,xem771296,r-9525,l761771,9525r9525,l771296,xem790346,r-9525,l780821,9525r9525,l790346,xem809383,r-9525,l799858,9525r9525,l809383,xem828433,r-9525,l818908,9525r9525,l828433,xem847471,r-9525,l837946,9525r9525,l847471,xem866521,r-9525,l856996,9525r9525,l866521,xem885558,r-9512,l876046,9525r9512,l885558,xem904608,r-9525,l895083,9525r9525,l904608,xem923645,r-9512,l914133,9525r9512,l923645,xem942695,r-9525,l933170,9525r9525,l942695,xem961732,r-9512,l952220,9525r9512,l961732,xem980782,r-9525,l971257,9525r9525,l980782,xem999832,r-9525,l990307,9525r9525,l999832,xem1018870,r-9525,l1009345,9525r9525,l1018870,xem1037920,r-9525,l1028395,9525r9525,l1037920,xem1056957,r-9525,l1047432,9525r9525,l1056957,xem1076007,r-9525,l1066482,9525r9525,l1076007,xem1095044,r-9512,l1085532,9525r9512,l1095044,xem1114094,r-9525,l1104569,9525r9525,l1114094,xem1133132,r-9513,l1123619,9525r9513,l1133132,xem1152182,r-9525,l1142657,9525r9525,l1152182,xem1171232,r-9525,l1161707,9525r9525,l1171232,xem1190269,r-9525,l1180744,9525r9525,l1190269,xem1209319,r-9525,l1199794,9525r9525,l1209319,xem1228356,r-9525,l1218831,9525r9525,l1228356,xem1247406,r-9525,l1237881,9525r9525,l1247406,xem1266444,r-9513,l1256931,9525r9513,l1266444,xem1285494,r-9525,l1275969,9525r9525,l1285494,xem1304531,r-9512,l1295019,9525r9512,l1304531,xem1323581,r-9525,l1314056,9525r9525,l1323581,xem1342631,r-9525,l1333106,9525r9525,l1342631,xe" fillcolor="#95a5a5" stroked="f">
                        <v:path arrowok="t"/>
                      </v:shape>
                      <v:shape id="Graphic 21" o:spid="_x0000_s1028" style="position:absolute;left:13330;width:10192;height:95;visibility:visible;mso-wrap-style:square;v-text-anchor:top" coordsize="1019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" path="m9525,l,,,9525r9525,l9525,xem28562,l19037,r,9525l28562,9525,28562,xem47612,l38087,r,9525l47612,9525,47612,xem66649,l57124,r,9525l66649,9525,66649,xem85699,l76174,r,9525l85699,9525,85699,xem104736,l95211,r,9525l104736,9525r,-9525xem123786,r-9525,l114261,9525r9525,l123786,xem142824,r-9513,l133311,9525r9513,l142824,xem161874,r-9525,l152349,9525r9525,l161874,xem180911,r-9512,l171399,9525r9512,l180911,xem199961,r-9525,l190436,9525r9525,l199961,xem219011,r-9525,l209486,9525r9525,l219011,xem238048,r-9525,l228523,9525r9525,l238048,xem257098,r-9525,l247573,9525r9525,l257098,xem276136,r-9525,l266611,9525r9525,l276136,xem295186,r-9525,l285661,9525r9525,l295186,xem314223,r-9512,l304711,9525r9512,l314223,xem333273,r-9525,l323748,9525r9525,l333273,xem352310,r-9512,l342798,9525r9512,l352310,xem371360,r-9525,l361835,9525r9525,l371360,xem390410,r-9525,l380885,9525r9525,l390410,xem409448,r-9525,l399923,9525r9525,l409448,xem428498,r-9525,l418973,9525r9525,l428498,xem447535,r-9525,l438010,9525r9525,l447535,xem466585,r-9525,l457060,9525r9525,l466585,xem485622,r-9525,l476097,9525r9525,l485622,xem504672,r-9525,l495147,9525r9525,l504672,xem523709,r-9512,l514197,9525r9512,l523709,xem542759,r-9525,l533234,9525r9525,l542759,xem561797,r-9513,l552284,9525r9513,l561797,xem580847,r-9525,l571322,9525r9525,l580847,xem599897,r-9525,l590372,9525r9525,l599897,xem618934,r-9525,l609409,9525r9525,l618934,xem637984,r-9525,l628459,9525r9525,l637984,xem657021,r-9525,l647496,9525r9525,l657021,xem676071,r-9525,l666546,9525r9525,l676071,xem695109,r-9513,l685596,9525r9513,l695109,xem714159,r-9525,l704634,9525r9525,l714159,xem733196,r-9512,l723684,9525r9512,l733196,xem752246,r-9525,l742721,9525r9525,l752246,xem771296,r-9525,l761771,9525r9525,l771296,xem790333,r-9525,l780808,9525r9525,l790333,xem809383,r-9525,l799858,9525r9525,l809383,xem828421,r-9525,l818896,9525r9525,l828421,xem847471,r-9525,l837946,9525r9525,l847471,xem866508,r-9512,l856996,9525r9512,l866508,xem885558,r-9525,l876033,9525r9525,l885558,xem904595,r-9512,l895083,9525r9512,l904595,xem923645,r-9525,l914120,9525r9525,l923645,xem942682,r-9512,l933170,9525r9512,l942682,xem961732,r-9525,l952207,9525r9525,l961732,xem980782,r-9525,l971257,9525r9525,l980782,xem999820,r-9525,l990295,9525r9525,l999820,xem1018870,r-9525,l1009345,9525r9525,l1018870,xe" fillcolor="#95a5a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B3D4F"/>
                <w:spacing w:val="-2"/>
                <w:sz w:val="20"/>
              </w:rPr>
              <w:t>Titre</w:t>
            </w:r>
            <w:r>
              <w:rPr>
                <w:color w:val="2B3D4F"/>
                <w:sz w:val="20"/>
              </w:rPr>
              <w:t xml:space="preserve"> </w:t>
            </w:r>
            <w:r>
              <w:rPr>
                <w:color w:val="2B3D4F"/>
                <w:spacing w:val="-5"/>
                <w:sz w:val="20"/>
              </w:rPr>
              <w:t>du</w:t>
            </w:r>
            <w:r>
              <w:rPr>
                <w:color w:val="2B3D4F"/>
                <w:sz w:val="20"/>
              </w:rPr>
              <w:t xml:space="preserve"> </w:t>
            </w:r>
            <w:r>
              <w:rPr>
                <w:color w:val="2B3D4F"/>
                <w:spacing w:val="-2"/>
                <w:sz w:val="20"/>
              </w:rPr>
              <w:t>Projet</w:t>
            </w:r>
          </w:p>
        </w:tc>
        <w:tc>
          <w:tcPr>
            <w:tcW w:w="441" w:type="dxa"/>
            <w:tcBorders>
              <w:righ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spacing w:before="100"/>
              <w:rPr>
                <w:rFonts w:ascii="Arial"/>
                <w:i/>
                <w:sz w:val="20"/>
              </w:rPr>
            </w:pPr>
          </w:p>
          <w:p w:rsidR="00341875" w:rsidRDefault="00341875">
            <w:pPr>
              <w:pStyle w:val="TableParagraph"/>
              <w:ind w:left="1" w:right="58"/>
              <w:jc w:val="center"/>
              <w:rPr>
                <w:sz w:val="20"/>
              </w:rPr>
            </w:pPr>
            <w:r>
              <w:rPr>
                <w:color w:val="2B3D4F"/>
                <w:spacing w:val="-10"/>
                <w:sz w:val="20"/>
              </w:rPr>
              <w:t>:</w:t>
            </w:r>
          </w:p>
        </w:tc>
        <w:bookmarkStart w:id="4" w:name="_GoBack"/>
        <w:bookmarkEnd w:id="4"/>
      </w:tr>
      <w:tr w:rsidR="00341875" w:rsidTr="00341875">
        <w:trPr>
          <w:trHeight w:val="794"/>
          <w:jc w:val="center"/>
        </w:trPr>
        <w:tc>
          <w:tcPr>
            <w:tcW w:w="4655" w:type="dxa"/>
            <w:tcBorders>
              <w:lef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spacing w:before="122"/>
              <w:rPr>
                <w:rFonts w:ascii="Arial"/>
                <w:i/>
                <w:sz w:val="20"/>
              </w:rPr>
            </w:pPr>
          </w:p>
          <w:p w:rsidR="00341875" w:rsidRDefault="00341875">
            <w:pPr>
              <w:pStyle w:val="TableParagraph"/>
              <w:tabs>
                <w:tab w:val="left" w:pos="4502"/>
              </w:tabs>
              <w:ind w:left="232"/>
              <w:rPr>
                <w:sz w:val="20"/>
              </w:rPr>
            </w:pPr>
            <w:r>
              <w:rPr>
                <w:color w:val="2B3D4F"/>
                <w:sz w:val="20"/>
              </w:rPr>
              <w:t>Date :</w:t>
            </w:r>
            <w:r>
              <w:rPr>
                <w:color w:val="2B3D4F"/>
                <w:spacing w:val="-1"/>
                <w:sz w:val="20"/>
              </w:rPr>
              <w:t xml:space="preserve"> </w:t>
            </w:r>
            <w:r>
              <w:rPr>
                <w:color w:val="2B3D4F"/>
                <w:sz w:val="20"/>
                <w:u w:val="single" w:color="95A5A5"/>
              </w:rPr>
              <w:tab/>
            </w:r>
          </w:p>
        </w:tc>
        <w:tc>
          <w:tcPr>
            <w:tcW w:w="441" w:type="dxa"/>
            <w:tcBorders>
              <w:righ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875" w:rsidTr="00341875">
        <w:trPr>
          <w:trHeight w:val="1230"/>
          <w:jc w:val="center"/>
        </w:trPr>
        <w:tc>
          <w:tcPr>
            <w:tcW w:w="4655" w:type="dxa"/>
            <w:tcBorders>
              <w:left w:val="single" w:sz="6" w:space="0" w:color="BCC3C6"/>
              <w:bottom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spacing w:before="158"/>
              <w:ind w:left="232"/>
              <w:rPr>
                <w:sz w:val="20"/>
              </w:rPr>
            </w:pPr>
            <w:r>
              <w:rPr>
                <w:color w:val="2B3D4F"/>
                <w:spacing w:val="-2"/>
                <w:sz w:val="20"/>
              </w:rPr>
              <w:t>Signature</w:t>
            </w:r>
            <w:r>
              <w:rPr>
                <w:color w:val="2B3D4F"/>
                <w:spacing w:val="3"/>
                <w:sz w:val="20"/>
              </w:rPr>
              <w:t xml:space="preserve"> </w:t>
            </w:r>
            <w:r>
              <w:rPr>
                <w:color w:val="2B3D4F"/>
                <w:spacing w:val="-10"/>
                <w:sz w:val="20"/>
              </w:rPr>
              <w:t>:</w:t>
            </w:r>
          </w:p>
        </w:tc>
        <w:tc>
          <w:tcPr>
            <w:tcW w:w="441" w:type="dxa"/>
            <w:tcBorders>
              <w:bottom w:val="single" w:sz="6" w:space="0" w:color="BCC3C6"/>
              <w:right w:val="single" w:sz="6" w:space="0" w:color="BCC3C6"/>
            </w:tcBorders>
            <w:shd w:val="clear" w:color="auto" w:fill="F9FBFB"/>
          </w:tcPr>
          <w:p w:rsidR="00341875" w:rsidRDefault="003418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2602D" w:rsidRDefault="00B2602D"/>
    <w:sectPr w:rsidR="00B2602D">
      <w:pgSz w:w="11910" w:h="16840"/>
      <w:pgMar w:top="1100" w:right="708" w:bottom="640" w:left="708" w:header="0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02D" w:rsidRDefault="00BC1BDC">
      <w:r>
        <w:separator/>
      </w:r>
    </w:p>
  </w:endnote>
  <w:endnote w:type="continuationSeparator" w:id="0">
    <w:p w:rsidR="00B2602D" w:rsidRDefault="00BC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51429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B3903" w:rsidRDefault="004B3903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2F4B" w:rsidRDefault="00902F4B">
    <w:pPr>
      <w:pStyle w:val="Corpsdetexte"/>
      <w:spacing w:before="0"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02D" w:rsidRDefault="00BC1BDC">
      <w:r>
        <w:separator/>
      </w:r>
    </w:p>
  </w:footnote>
  <w:footnote w:type="continuationSeparator" w:id="0">
    <w:p w:rsidR="00B2602D" w:rsidRDefault="00BC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B5273"/>
    <w:multiLevelType w:val="hybridMultilevel"/>
    <w:tmpl w:val="BEBE22F8"/>
    <w:lvl w:ilvl="0" w:tplc="E8AA708E">
      <w:start w:val="1"/>
      <w:numFmt w:val="decimal"/>
      <w:lvlText w:val="%1."/>
      <w:lvlJc w:val="left"/>
      <w:pPr>
        <w:ind w:left="431" w:hanging="290"/>
        <w:jc w:val="left"/>
      </w:pPr>
      <w:rPr>
        <w:rFonts w:ascii="Arial" w:eastAsia="Arial" w:hAnsi="Arial" w:cs="Arial" w:hint="default"/>
        <w:b/>
        <w:bCs/>
        <w:i w:val="0"/>
        <w:iCs w:val="0"/>
        <w:color w:val="2880B8"/>
        <w:spacing w:val="0"/>
        <w:w w:val="99"/>
        <w:sz w:val="24"/>
        <w:szCs w:val="24"/>
        <w:lang w:val="fr-FR" w:eastAsia="en-US" w:bidi="ar-SA"/>
      </w:rPr>
    </w:lvl>
    <w:lvl w:ilvl="1" w:tplc="6B42254C">
      <w:numFmt w:val="bullet"/>
      <w:lvlText w:val="•"/>
      <w:lvlJc w:val="left"/>
      <w:pPr>
        <w:ind w:left="442" w:hanging="126"/>
      </w:pPr>
      <w:rPr>
        <w:rFonts w:ascii="Arial MT" w:eastAsia="Arial MT" w:hAnsi="Arial MT" w:cs="Arial MT" w:hint="default"/>
        <w:b w:val="0"/>
        <w:bCs w:val="0"/>
        <w:i w:val="0"/>
        <w:iCs w:val="0"/>
        <w:color w:val="2B3D4F"/>
        <w:spacing w:val="0"/>
        <w:w w:val="99"/>
        <w:sz w:val="20"/>
        <w:szCs w:val="20"/>
        <w:lang w:val="fr-FR" w:eastAsia="en-US" w:bidi="ar-SA"/>
      </w:rPr>
    </w:lvl>
    <w:lvl w:ilvl="2" w:tplc="4802CF4C">
      <w:numFmt w:val="bullet"/>
      <w:lvlText w:val="•"/>
      <w:lvlJc w:val="left"/>
      <w:pPr>
        <w:ind w:left="2449" w:hanging="126"/>
      </w:pPr>
      <w:rPr>
        <w:rFonts w:hint="default"/>
        <w:lang w:val="fr-FR" w:eastAsia="en-US" w:bidi="ar-SA"/>
      </w:rPr>
    </w:lvl>
    <w:lvl w:ilvl="3" w:tplc="23A4C0D2">
      <w:numFmt w:val="bullet"/>
      <w:lvlText w:val="•"/>
      <w:lvlJc w:val="left"/>
      <w:pPr>
        <w:ind w:left="3454" w:hanging="126"/>
      </w:pPr>
      <w:rPr>
        <w:rFonts w:hint="default"/>
        <w:lang w:val="fr-FR" w:eastAsia="en-US" w:bidi="ar-SA"/>
      </w:rPr>
    </w:lvl>
    <w:lvl w:ilvl="4" w:tplc="CFD2247C">
      <w:numFmt w:val="bullet"/>
      <w:lvlText w:val="•"/>
      <w:lvlJc w:val="left"/>
      <w:pPr>
        <w:ind w:left="4459" w:hanging="126"/>
      </w:pPr>
      <w:rPr>
        <w:rFonts w:hint="default"/>
        <w:lang w:val="fr-FR" w:eastAsia="en-US" w:bidi="ar-SA"/>
      </w:rPr>
    </w:lvl>
    <w:lvl w:ilvl="5" w:tplc="EFB69D44">
      <w:numFmt w:val="bullet"/>
      <w:lvlText w:val="•"/>
      <w:lvlJc w:val="left"/>
      <w:pPr>
        <w:ind w:left="5464" w:hanging="126"/>
      </w:pPr>
      <w:rPr>
        <w:rFonts w:hint="default"/>
        <w:lang w:val="fr-FR" w:eastAsia="en-US" w:bidi="ar-SA"/>
      </w:rPr>
    </w:lvl>
    <w:lvl w:ilvl="6" w:tplc="E2A466F6">
      <w:numFmt w:val="bullet"/>
      <w:lvlText w:val="•"/>
      <w:lvlJc w:val="left"/>
      <w:pPr>
        <w:ind w:left="6469" w:hanging="126"/>
      </w:pPr>
      <w:rPr>
        <w:rFonts w:hint="default"/>
        <w:lang w:val="fr-FR" w:eastAsia="en-US" w:bidi="ar-SA"/>
      </w:rPr>
    </w:lvl>
    <w:lvl w:ilvl="7" w:tplc="5B58B34C">
      <w:numFmt w:val="bullet"/>
      <w:lvlText w:val="•"/>
      <w:lvlJc w:val="left"/>
      <w:pPr>
        <w:ind w:left="7474" w:hanging="126"/>
      </w:pPr>
      <w:rPr>
        <w:rFonts w:hint="default"/>
        <w:lang w:val="fr-FR" w:eastAsia="en-US" w:bidi="ar-SA"/>
      </w:rPr>
    </w:lvl>
    <w:lvl w:ilvl="8" w:tplc="F076A60A">
      <w:numFmt w:val="bullet"/>
      <w:lvlText w:val="•"/>
      <w:lvlJc w:val="left"/>
      <w:pPr>
        <w:ind w:left="8479" w:hanging="12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4B"/>
    <w:rsid w:val="000B18CC"/>
    <w:rsid w:val="001643AD"/>
    <w:rsid w:val="00341875"/>
    <w:rsid w:val="004B3903"/>
    <w:rsid w:val="00902F4B"/>
    <w:rsid w:val="00B2602D"/>
    <w:rsid w:val="00B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6C0D"/>
  <w15:docId w15:val="{3220506C-08AD-430E-A5E0-E641A480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2"/>
      <w:ind w:left="142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429" w:hanging="28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25"/>
      <w:ind w:left="142"/>
      <w:outlineLvl w:val="2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442" w:hanging="12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B39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3903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B39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3903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Charte d'Utilisation de l'IA Générative</vt:lpstr>
    </vt:vector>
  </TitlesOfParts>
  <Company>CHU de Nice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 d'Utilisation de l'IA Générative</dc:title>
  <dc:creator>MARCHAL SOPHIE</dc:creator>
  <cp:lastModifiedBy>MARCHAL SOPHIE</cp:lastModifiedBy>
  <cp:revision>5</cp:revision>
  <cp:lastPrinted>2026-07-16T15:08:00Z</cp:lastPrinted>
  <dcterms:created xsi:type="dcterms:W3CDTF">2026-07-16T14:51:00Z</dcterms:created>
  <dcterms:modified xsi:type="dcterms:W3CDTF">2026-08-03T10:22:00Z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2026-07-16T00:00:00Z</vt:filetime>
  </property>
</Properties>
</file>